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0C" w:rsidRPr="006E1786" w:rsidRDefault="003F580C" w:rsidP="003F580C">
      <w:pPr>
        <w:pStyle w:val="NoSpacing"/>
        <w:rPr>
          <w:rFonts w:ascii="Times New Roman" w:hAnsi="Times New Roman" w:cs="Times New Roman"/>
        </w:rPr>
      </w:pPr>
      <w:r w:rsidRPr="006E1786">
        <w:rPr>
          <w:rFonts w:ascii="Times New Roman" w:hAnsi="Times New Roman" w:cs="Times New Roman"/>
        </w:rPr>
        <w:t>REPUBLIJKA HRVATSKA</w:t>
      </w:r>
    </w:p>
    <w:p w:rsidR="003F580C" w:rsidRPr="006E1786" w:rsidRDefault="003F580C" w:rsidP="003F580C">
      <w:pPr>
        <w:pStyle w:val="NoSpacing"/>
        <w:rPr>
          <w:rFonts w:ascii="Times New Roman" w:hAnsi="Times New Roman" w:cs="Times New Roman"/>
        </w:rPr>
      </w:pPr>
      <w:r w:rsidRPr="006E1786">
        <w:rPr>
          <w:rFonts w:ascii="Times New Roman" w:hAnsi="Times New Roman" w:cs="Times New Roman"/>
        </w:rPr>
        <w:t>KARLOVAČKA ŽUPANIJA</w:t>
      </w:r>
    </w:p>
    <w:p w:rsidR="003F580C" w:rsidRPr="006E1786" w:rsidRDefault="003F580C" w:rsidP="003F580C">
      <w:pPr>
        <w:pStyle w:val="NoSpacing"/>
        <w:rPr>
          <w:rFonts w:ascii="Times New Roman" w:hAnsi="Times New Roman" w:cs="Times New Roman"/>
        </w:rPr>
      </w:pPr>
      <w:r w:rsidRPr="006E1786">
        <w:rPr>
          <w:rFonts w:ascii="Times New Roman" w:hAnsi="Times New Roman" w:cs="Times New Roman"/>
        </w:rPr>
        <w:t>GRAD KARLOVAC</w:t>
      </w:r>
    </w:p>
    <w:p w:rsidR="003F580C" w:rsidRPr="006E1786" w:rsidRDefault="003F580C" w:rsidP="003F580C">
      <w:pPr>
        <w:pStyle w:val="NoSpacing"/>
        <w:rPr>
          <w:rFonts w:ascii="Times New Roman" w:hAnsi="Times New Roman" w:cs="Times New Roman"/>
        </w:rPr>
      </w:pPr>
      <w:r w:rsidRPr="006E1786">
        <w:rPr>
          <w:rFonts w:ascii="Times New Roman" w:hAnsi="Times New Roman" w:cs="Times New Roman"/>
        </w:rPr>
        <w:t xml:space="preserve">OSNOVNA ŠKOLA </w:t>
      </w:r>
      <w:r w:rsidR="002309D5" w:rsidRPr="006E1786">
        <w:rPr>
          <w:rFonts w:ascii="Times New Roman" w:hAnsi="Times New Roman" w:cs="Times New Roman"/>
        </w:rPr>
        <w:t>BANIJA</w:t>
      </w:r>
    </w:p>
    <w:p w:rsidR="002309D5" w:rsidRPr="006E1786" w:rsidRDefault="003F580C" w:rsidP="003F580C">
      <w:pPr>
        <w:pStyle w:val="NoSpacing"/>
        <w:rPr>
          <w:rFonts w:ascii="Times New Roman" w:hAnsi="Times New Roman" w:cs="Times New Roman"/>
        </w:rPr>
      </w:pPr>
      <w:r w:rsidRPr="006E1786">
        <w:rPr>
          <w:rFonts w:ascii="Times New Roman" w:hAnsi="Times New Roman" w:cs="Times New Roman"/>
        </w:rPr>
        <w:t xml:space="preserve">KLASA: </w:t>
      </w:r>
      <w:r w:rsidR="00D83E99" w:rsidRPr="006E1786">
        <w:rPr>
          <w:rFonts w:ascii="Times New Roman" w:hAnsi="Times New Roman" w:cs="Times New Roman"/>
        </w:rPr>
        <w:t>003-06/17-01/21</w:t>
      </w:r>
    </w:p>
    <w:p w:rsidR="003F580C" w:rsidRPr="006E1786" w:rsidRDefault="003F580C" w:rsidP="003F580C">
      <w:pPr>
        <w:pStyle w:val="NoSpacing"/>
        <w:rPr>
          <w:rFonts w:ascii="Times New Roman" w:hAnsi="Times New Roman" w:cs="Times New Roman"/>
        </w:rPr>
      </w:pPr>
      <w:r w:rsidRPr="006E1786">
        <w:rPr>
          <w:rFonts w:ascii="Times New Roman" w:hAnsi="Times New Roman" w:cs="Times New Roman"/>
        </w:rPr>
        <w:t xml:space="preserve">URBROJ: </w:t>
      </w:r>
      <w:r w:rsidR="00D83E99" w:rsidRPr="006E1786">
        <w:rPr>
          <w:rFonts w:ascii="Times New Roman" w:hAnsi="Times New Roman" w:cs="Times New Roman"/>
        </w:rPr>
        <w:t>2133-13-17-01</w:t>
      </w:r>
    </w:p>
    <w:p w:rsidR="003F580C" w:rsidRPr="006E1786" w:rsidRDefault="003F580C" w:rsidP="003F580C">
      <w:pPr>
        <w:pStyle w:val="NoSpacing"/>
        <w:rPr>
          <w:rFonts w:ascii="Times New Roman" w:hAnsi="Times New Roman" w:cs="Times New Roman"/>
        </w:rPr>
      </w:pPr>
      <w:r w:rsidRPr="006E1786">
        <w:rPr>
          <w:rFonts w:ascii="Times New Roman" w:hAnsi="Times New Roman" w:cs="Times New Roman"/>
        </w:rPr>
        <w:t xml:space="preserve">Karlovac, </w:t>
      </w:r>
      <w:r w:rsidR="00D83E99" w:rsidRPr="006E1786">
        <w:rPr>
          <w:rFonts w:ascii="Times New Roman" w:hAnsi="Times New Roman" w:cs="Times New Roman"/>
        </w:rPr>
        <w:t>21.12.2017.god.</w:t>
      </w:r>
    </w:p>
    <w:p w:rsidR="006E1786" w:rsidRPr="006E1786" w:rsidRDefault="006E1786" w:rsidP="003F580C">
      <w:pPr>
        <w:pStyle w:val="NoSpacing"/>
        <w:rPr>
          <w:rFonts w:ascii="Times New Roman" w:hAnsi="Times New Roman" w:cs="Times New Roman"/>
        </w:rPr>
      </w:pPr>
    </w:p>
    <w:p w:rsidR="003F580C" w:rsidRPr="006E1786" w:rsidRDefault="003F580C" w:rsidP="003F580C">
      <w:pPr>
        <w:pStyle w:val="NoSpacing"/>
        <w:rPr>
          <w:rFonts w:ascii="Times New Roman" w:hAnsi="Times New Roman" w:cs="Times New Roman"/>
        </w:rPr>
      </w:pPr>
      <w:r w:rsidRPr="006E1786">
        <w:rPr>
          <w:rFonts w:ascii="Times New Roman" w:hAnsi="Times New Roman" w:cs="Times New Roman"/>
        </w:rPr>
        <w:tab/>
        <w:t xml:space="preserve">Na temelju članka </w:t>
      </w:r>
      <w:r w:rsidR="00C812F5" w:rsidRPr="006E1786">
        <w:rPr>
          <w:rFonts w:ascii="Times New Roman" w:hAnsi="Times New Roman" w:cs="Times New Roman"/>
        </w:rPr>
        <w:t>28</w:t>
      </w:r>
      <w:r w:rsidRPr="006E1786">
        <w:rPr>
          <w:rFonts w:ascii="Times New Roman" w:hAnsi="Times New Roman" w:cs="Times New Roman"/>
        </w:rPr>
        <w:t xml:space="preserve">. Statuta Osnovne škole </w:t>
      </w:r>
      <w:r w:rsidR="002309D5" w:rsidRPr="006E1786">
        <w:rPr>
          <w:rFonts w:ascii="Times New Roman" w:hAnsi="Times New Roman" w:cs="Times New Roman"/>
        </w:rPr>
        <w:t>Banija</w:t>
      </w:r>
      <w:r w:rsidR="00DE3D7B" w:rsidRPr="006E1786">
        <w:rPr>
          <w:rFonts w:ascii="Times New Roman" w:hAnsi="Times New Roman" w:cs="Times New Roman"/>
        </w:rPr>
        <w:t>,</w:t>
      </w:r>
      <w:r w:rsidR="00C812F5" w:rsidRPr="006E1786">
        <w:rPr>
          <w:rFonts w:ascii="Times New Roman" w:hAnsi="Times New Roman" w:cs="Times New Roman"/>
        </w:rPr>
        <w:t xml:space="preserve"> </w:t>
      </w:r>
      <w:r w:rsidR="002309D5" w:rsidRPr="006E1786">
        <w:rPr>
          <w:rFonts w:ascii="Times New Roman" w:hAnsi="Times New Roman" w:cs="Times New Roman"/>
        </w:rPr>
        <w:t>K</w:t>
      </w:r>
      <w:r w:rsidR="00DE3D7B" w:rsidRPr="006E1786">
        <w:rPr>
          <w:rFonts w:ascii="Times New Roman" w:hAnsi="Times New Roman" w:cs="Times New Roman"/>
        </w:rPr>
        <w:t>arlovac i članka 28.sta</w:t>
      </w:r>
      <w:r w:rsidRPr="006E1786">
        <w:rPr>
          <w:rFonts w:ascii="Times New Roman" w:hAnsi="Times New Roman" w:cs="Times New Roman"/>
        </w:rPr>
        <w:t xml:space="preserve">vak 1.Zakona o javnoj nabavi (NN br.120/16.), Školski odbor Osnovne škole </w:t>
      </w:r>
      <w:r w:rsidR="002309D5" w:rsidRPr="006E1786">
        <w:rPr>
          <w:rFonts w:ascii="Times New Roman" w:hAnsi="Times New Roman" w:cs="Times New Roman"/>
        </w:rPr>
        <w:t>Banija</w:t>
      </w:r>
      <w:r w:rsidRPr="006E1786">
        <w:rPr>
          <w:rFonts w:ascii="Times New Roman" w:hAnsi="Times New Roman" w:cs="Times New Roman"/>
        </w:rPr>
        <w:t>, Karlovac na sjednici održanoj dana</w:t>
      </w:r>
      <w:r w:rsidR="00C812F5" w:rsidRPr="006E1786">
        <w:rPr>
          <w:rFonts w:ascii="Times New Roman" w:hAnsi="Times New Roman" w:cs="Times New Roman"/>
        </w:rPr>
        <w:t xml:space="preserve"> 21.12.2017.</w:t>
      </w:r>
      <w:r w:rsidRPr="006E1786">
        <w:rPr>
          <w:rFonts w:ascii="Times New Roman" w:hAnsi="Times New Roman" w:cs="Times New Roman"/>
        </w:rPr>
        <w:t>godine donosi</w:t>
      </w:r>
    </w:p>
    <w:p w:rsidR="003F580C" w:rsidRPr="006E1786" w:rsidRDefault="003F580C" w:rsidP="003F580C">
      <w:pPr>
        <w:pStyle w:val="NoSpacing"/>
        <w:rPr>
          <w:rFonts w:ascii="Times New Roman" w:hAnsi="Times New Roman" w:cs="Times New Roman"/>
        </w:rPr>
      </w:pPr>
    </w:p>
    <w:p w:rsidR="003F580C" w:rsidRPr="006E1786" w:rsidRDefault="002F2284" w:rsidP="006E1786">
      <w:pPr>
        <w:pStyle w:val="NoSpacing"/>
        <w:jc w:val="center"/>
        <w:rPr>
          <w:rFonts w:ascii="Times New Roman" w:hAnsi="Times New Roman" w:cs="Times New Roman"/>
        </w:rPr>
      </w:pPr>
      <w:r w:rsidRPr="006E1786">
        <w:rPr>
          <w:rFonts w:ascii="Times New Roman" w:hAnsi="Times New Roman" w:cs="Times New Roman"/>
        </w:rPr>
        <w:t>P</w:t>
      </w:r>
      <w:r w:rsidR="003F580C" w:rsidRPr="006E1786">
        <w:rPr>
          <w:rFonts w:ascii="Times New Roman" w:hAnsi="Times New Roman" w:cs="Times New Roman"/>
        </w:rPr>
        <w:t xml:space="preserve">LAN NABAVE OŠ </w:t>
      </w:r>
      <w:r w:rsidR="002309D5" w:rsidRPr="006E1786">
        <w:rPr>
          <w:rFonts w:ascii="Times New Roman" w:hAnsi="Times New Roman" w:cs="Times New Roman"/>
        </w:rPr>
        <w:t>BANIJA</w:t>
      </w:r>
      <w:r w:rsidR="003F580C" w:rsidRPr="006E1786">
        <w:rPr>
          <w:rFonts w:ascii="Times New Roman" w:hAnsi="Times New Roman" w:cs="Times New Roman"/>
        </w:rPr>
        <w:t>, KARLOVAC</w:t>
      </w:r>
    </w:p>
    <w:p w:rsidR="003F580C" w:rsidRPr="006E1786" w:rsidRDefault="003F580C" w:rsidP="006E1786">
      <w:pPr>
        <w:pStyle w:val="NoSpacing"/>
        <w:jc w:val="center"/>
        <w:rPr>
          <w:rFonts w:ascii="Times New Roman" w:hAnsi="Times New Roman" w:cs="Times New Roman"/>
        </w:rPr>
      </w:pPr>
      <w:r w:rsidRPr="006E1786">
        <w:rPr>
          <w:rFonts w:ascii="Times New Roman" w:hAnsi="Times New Roman" w:cs="Times New Roman"/>
        </w:rPr>
        <w:t>ZA 2018. GODINU</w:t>
      </w:r>
    </w:p>
    <w:p w:rsidR="003F580C" w:rsidRPr="006E1786" w:rsidRDefault="003F580C" w:rsidP="003F5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171" w:type="dxa"/>
        <w:tblLayout w:type="fixed"/>
        <w:tblLook w:val="04A0" w:firstRow="1" w:lastRow="0" w:firstColumn="1" w:lastColumn="0" w:noHBand="0" w:noVBand="1"/>
      </w:tblPr>
      <w:tblGrid>
        <w:gridCol w:w="790"/>
        <w:gridCol w:w="1048"/>
        <w:gridCol w:w="1701"/>
        <w:gridCol w:w="1418"/>
        <w:gridCol w:w="1417"/>
        <w:gridCol w:w="1264"/>
        <w:gridCol w:w="12"/>
        <w:gridCol w:w="1276"/>
        <w:gridCol w:w="1417"/>
        <w:gridCol w:w="1134"/>
        <w:gridCol w:w="1276"/>
        <w:gridCol w:w="1418"/>
      </w:tblGrid>
      <w:tr w:rsidR="001B12A8" w:rsidRPr="006E1786" w:rsidTr="00DB461E">
        <w:tc>
          <w:tcPr>
            <w:tcW w:w="790" w:type="dxa"/>
          </w:tcPr>
          <w:p w:rsidR="002A7A80" w:rsidRPr="006E1786" w:rsidRDefault="002A7A80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Redni</w:t>
            </w:r>
          </w:p>
          <w:p w:rsidR="002A7A80" w:rsidRPr="006E1786" w:rsidRDefault="002A7A80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broj</w:t>
            </w:r>
          </w:p>
        </w:tc>
        <w:tc>
          <w:tcPr>
            <w:tcW w:w="1048" w:type="dxa"/>
          </w:tcPr>
          <w:p w:rsidR="002A7A80" w:rsidRPr="006E1786" w:rsidRDefault="002A7A80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Ev.broj</w:t>
            </w:r>
          </w:p>
          <w:p w:rsidR="002A7A80" w:rsidRPr="006E1786" w:rsidRDefault="002A7A80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nabave</w:t>
            </w:r>
          </w:p>
        </w:tc>
        <w:tc>
          <w:tcPr>
            <w:tcW w:w="1701" w:type="dxa"/>
          </w:tcPr>
          <w:p w:rsidR="002A7A80" w:rsidRPr="006E1786" w:rsidRDefault="002A7A80" w:rsidP="003F580C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Predmet nabave</w:t>
            </w:r>
          </w:p>
        </w:tc>
        <w:tc>
          <w:tcPr>
            <w:tcW w:w="1418" w:type="dxa"/>
          </w:tcPr>
          <w:p w:rsidR="002A7A80" w:rsidRPr="006E1786" w:rsidRDefault="002A7A80" w:rsidP="003F580C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 xml:space="preserve">    CPV</w:t>
            </w:r>
          </w:p>
        </w:tc>
        <w:tc>
          <w:tcPr>
            <w:tcW w:w="1417" w:type="dxa"/>
          </w:tcPr>
          <w:p w:rsidR="002A7A80" w:rsidRPr="006E1786" w:rsidRDefault="002A7A80" w:rsidP="003F580C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 xml:space="preserve">Procjenjena </w:t>
            </w:r>
          </w:p>
          <w:p w:rsidR="002A7A80" w:rsidRPr="006E1786" w:rsidRDefault="002A7A80" w:rsidP="003F580C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vrijednost</w:t>
            </w:r>
          </w:p>
        </w:tc>
        <w:tc>
          <w:tcPr>
            <w:tcW w:w="1276" w:type="dxa"/>
            <w:gridSpan w:val="2"/>
          </w:tcPr>
          <w:p w:rsidR="002A7A80" w:rsidRPr="006E1786" w:rsidRDefault="002A7A80" w:rsidP="003F580C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 xml:space="preserve">Vrsta </w:t>
            </w:r>
          </w:p>
          <w:p w:rsidR="002A7A80" w:rsidRPr="006E1786" w:rsidRDefault="002A7A80" w:rsidP="003F580C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postupka</w:t>
            </w:r>
          </w:p>
        </w:tc>
        <w:tc>
          <w:tcPr>
            <w:tcW w:w="1276" w:type="dxa"/>
          </w:tcPr>
          <w:p w:rsidR="002A7A80" w:rsidRPr="006E1786" w:rsidRDefault="002A7A80" w:rsidP="003F580C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Dijeli li</w:t>
            </w:r>
          </w:p>
          <w:p w:rsidR="002A7A80" w:rsidRPr="006E1786" w:rsidRDefault="002A7A80" w:rsidP="003F580C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se predmet</w:t>
            </w:r>
          </w:p>
          <w:p w:rsidR="002A7A80" w:rsidRPr="006E1786" w:rsidRDefault="002A7A80" w:rsidP="003F580C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nabave na grupe</w:t>
            </w:r>
          </w:p>
        </w:tc>
        <w:tc>
          <w:tcPr>
            <w:tcW w:w="1417" w:type="dxa"/>
          </w:tcPr>
          <w:p w:rsidR="002A7A80" w:rsidRPr="006E1786" w:rsidRDefault="002A7A80" w:rsidP="003F580C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 xml:space="preserve">Sklapa li se </w:t>
            </w:r>
          </w:p>
          <w:p w:rsidR="002A7A80" w:rsidRPr="006E1786" w:rsidRDefault="002A7A80" w:rsidP="003F580C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 xml:space="preserve">ugovor </w:t>
            </w:r>
          </w:p>
          <w:p w:rsidR="002A7A80" w:rsidRPr="006E1786" w:rsidRDefault="002A7A80" w:rsidP="003F580C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ili okvirni</w:t>
            </w:r>
          </w:p>
          <w:p w:rsidR="002A7A80" w:rsidRPr="006E1786" w:rsidRDefault="002A7A80" w:rsidP="003F580C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sporazum</w:t>
            </w:r>
          </w:p>
        </w:tc>
        <w:tc>
          <w:tcPr>
            <w:tcW w:w="1134" w:type="dxa"/>
          </w:tcPr>
          <w:p w:rsidR="002A7A80" w:rsidRPr="006E1786" w:rsidRDefault="002A7A80" w:rsidP="003F580C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 xml:space="preserve">Planirani </w:t>
            </w:r>
          </w:p>
          <w:p w:rsidR="002A7A80" w:rsidRPr="006E1786" w:rsidRDefault="002A7A80" w:rsidP="003F580C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početak</w:t>
            </w:r>
          </w:p>
          <w:p w:rsidR="002A7A80" w:rsidRPr="006E1786" w:rsidRDefault="002A7A80" w:rsidP="003F580C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nabave</w:t>
            </w:r>
          </w:p>
        </w:tc>
        <w:tc>
          <w:tcPr>
            <w:tcW w:w="1276" w:type="dxa"/>
          </w:tcPr>
          <w:p w:rsidR="002A7A80" w:rsidRPr="006E1786" w:rsidRDefault="00EF1D69" w:rsidP="003F580C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 xml:space="preserve">Planirano trajanje </w:t>
            </w:r>
          </w:p>
          <w:p w:rsidR="00EF1D69" w:rsidRPr="006E1786" w:rsidRDefault="00EF1D69" w:rsidP="003F580C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ugovora ili</w:t>
            </w:r>
          </w:p>
          <w:p w:rsidR="00EF1D69" w:rsidRPr="006E1786" w:rsidRDefault="00EF1D69" w:rsidP="003F580C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okvirnog</w:t>
            </w:r>
          </w:p>
          <w:p w:rsidR="00EF1D69" w:rsidRPr="006E1786" w:rsidRDefault="00EF1D69" w:rsidP="003F580C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sporazuma</w:t>
            </w:r>
          </w:p>
        </w:tc>
        <w:tc>
          <w:tcPr>
            <w:tcW w:w="1418" w:type="dxa"/>
          </w:tcPr>
          <w:p w:rsidR="00EF1D69" w:rsidRPr="006E1786" w:rsidRDefault="00EF1D69" w:rsidP="003F580C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Napomena</w:t>
            </w:r>
          </w:p>
          <w:p w:rsidR="009635C1" w:rsidRPr="006E1786" w:rsidRDefault="009635C1" w:rsidP="003F580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635C1" w:rsidRPr="006E1786" w:rsidRDefault="009635C1" w:rsidP="003F580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D14C8" w:rsidRPr="006E1786" w:rsidTr="00DB461E">
        <w:tc>
          <w:tcPr>
            <w:tcW w:w="790" w:type="dxa"/>
          </w:tcPr>
          <w:p w:rsidR="00ED14C8" w:rsidRPr="006E1786" w:rsidRDefault="00227C5A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8" w:type="dxa"/>
          </w:tcPr>
          <w:p w:rsidR="00ED14C8" w:rsidRPr="006E1786" w:rsidRDefault="002C061D" w:rsidP="00DB48D6">
            <w:pPr>
              <w:pStyle w:val="NoSpacing"/>
              <w:ind w:left="-52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01/</w:t>
            </w:r>
            <w:r w:rsidR="00227C5A" w:rsidRPr="006E178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</w:tcPr>
          <w:p w:rsidR="00ED14C8" w:rsidRPr="006E1786" w:rsidRDefault="00227C5A" w:rsidP="00FC36A9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P</w:t>
            </w:r>
            <w:r w:rsidR="00FC36A9" w:rsidRPr="006E1786">
              <w:rPr>
                <w:rFonts w:ascii="Times New Roman" w:hAnsi="Times New Roman" w:cs="Times New Roman"/>
              </w:rPr>
              <w:t>lin</w:t>
            </w:r>
          </w:p>
        </w:tc>
        <w:tc>
          <w:tcPr>
            <w:tcW w:w="1418" w:type="dxa"/>
          </w:tcPr>
          <w:p w:rsidR="00ED14C8" w:rsidRPr="006E1786" w:rsidRDefault="00227C5A" w:rsidP="006E17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09121200-5</w:t>
            </w:r>
          </w:p>
        </w:tc>
        <w:tc>
          <w:tcPr>
            <w:tcW w:w="1417" w:type="dxa"/>
          </w:tcPr>
          <w:p w:rsidR="00ED14C8" w:rsidRPr="006E1786" w:rsidRDefault="00227C5A" w:rsidP="006E17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220.000,00</w:t>
            </w:r>
          </w:p>
        </w:tc>
        <w:tc>
          <w:tcPr>
            <w:tcW w:w="1276" w:type="dxa"/>
            <w:gridSpan w:val="2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jednostavna</w:t>
            </w:r>
          </w:p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nabava</w:t>
            </w:r>
          </w:p>
        </w:tc>
        <w:tc>
          <w:tcPr>
            <w:tcW w:w="1276" w:type="dxa"/>
          </w:tcPr>
          <w:p w:rsidR="00ED14C8" w:rsidRPr="006E1786" w:rsidRDefault="00ED14C8" w:rsidP="00DB48D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8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ED14C8" w:rsidRPr="006E1786" w:rsidRDefault="00227C5A" w:rsidP="00227C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1786">
              <w:rPr>
                <w:rFonts w:ascii="Times New Roman" w:hAnsi="Times New Roman" w:cs="Times New Roman"/>
                <w:sz w:val="24"/>
                <w:szCs w:val="24"/>
              </w:rPr>
              <w:t>Okvirni sporazum</w:t>
            </w:r>
          </w:p>
        </w:tc>
        <w:tc>
          <w:tcPr>
            <w:tcW w:w="1134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prvi kvartal</w:t>
            </w:r>
          </w:p>
        </w:tc>
        <w:tc>
          <w:tcPr>
            <w:tcW w:w="1276" w:type="dxa"/>
          </w:tcPr>
          <w:p w:rsidR="00ED14C8" w:rsidRPr="006E1786" w:rsidRDefault="006646F6" w:rsidP="00ED1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1786">
              <w:rPr>
                <w:rFonts w:ascii="Times New Roman" w:hAnsi="Times New Roman" w:cs="Times New Roman"/>
                <w:sz w:val="24"/>
                <w:szCs w:val="24"/>
              </w:rPr>
              <w:t>Okvirni sporazum</w:t>
            </w:r>
          </w:p>
        </w:tc>
        <w:tc>
          <w:tcPr>
            <w:tcW w:w="1418" w:type="dxa"/>
          </w:tcPr>
          <w:p w:rsidR="00ED14C8" w:rsidRPr="006E1786" w:rsidRDefault="00227C5A" w:rsidP="006E1786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Objedinjena nabava- Grad K</w:t>
            </w:r>
            <w:r w:rsidR="006E1786" w:rsidRPr="006E1786">
              <w:rPr>
                <w:rFonts w:ascii="Times New Roman" w:hAnsi="Times New Roman" w:cs="Times New Roman"/>
              </w:rPr>
              <w:t>arlovac</w:t>
            </w:r>
          </w:p>
        </w:tc>
      </w:tr>
      <w:tr w:rsidR="00ED14C8" w:rsidRPr="006E1786" w:rsidTr="00DB461E">
        <w:tc>
          <w:tcPr>
            <w:tcW w:w="790" w:type="dxa"/>
          </w:tcPr>
          <w:p w:rsidR="00ED14C8" w:rsidRPr="006E1786" w:rsidRDefault="00227C5A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48" w:type="dxa"/>
          </w:tcPr>
          <w:p w:rsidR="00ED14C8" w:rsidRPr="006E1786" w:rsidRDefault="00ED14C8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02</w:t>
            </w:r>
            <w:r w:rsidR="00227C5A" w:rsidRPr="006E1786">
              <w:rPr>
                <w:rFonts w:ascii="Times New Roman" w:hAnsi="Times New Roman" w:cs="Times New Roman"/>
              </w:rPr>
              <w:t>/201</w:t>
            </w:r>
            <w:r w:rsidRPr="006E17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D14C8" w:rsidRPr="006E1786" w:rsidRDefault="006E1786" w:rsidP="00FC36A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Električna </w:t>
            </w:r>
            <w:r w:rsidR="00FC36A9" w:rsidRPr="006E1786">
              <w:rPr>
                <w:rFonts w:ascii="Times New Roman" w:hAnsi="Times New Roman" w:cs="Times New Roman"/>
              </w:rPr>
              <w:t>energija</w:t>
            </w:r>
          </w:p>
        </w:tc>
        <w:tc>
          <w:tcPr>
            <w:tcW w:w="1418" w:type="dxa"/>
          </w:tcPr>
          <w:p w:rsidR="00ED14C8" w:rsidRPr="006E1786" w:rsidRDefault="00227C5A" w:rsidP="006E17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09310000-5</w:t>
            </w:r>
          </w:p>
        </w:tc>
        <w:tc>
          <w:tcPr>
            <w:tcW w:w="1417" w:type="dxa"/>
          </w:tcPr>
          <w:p w:rsidR="00ED14C8" w:rsidRPr="006E1786" w:rsidRDefault="00227C5A" w:rsidP="006E17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80.000,00</w:t>
            </w:r>
          </w:p>
        </w:tc>
        <w:tc>
          <w:tcPr>
            <w:tcW w:w="1276" w:type="dxa"/>
            <w:gridSpan w:val="2"/>
          </w:tcPr>
          <w:p w:rsidR="00DB48D6" w:rsidRPr="006E1786" w:rsidRDefault="00DB48D6" w:rsidP="00DB48D6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jednostavna</w:t>
            </w:r>
          </w:p>
          <w:p w:rsidR="00ED14C8" w:rsidRPr="006E1786" w:rsidRDefault="00DB48D6" w:rsidP="00DB48D6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nabava</w:t>
            </w:r>
          </w:p>
        </w:tc>
        <w:tc>
          <w:tcPr>
            <w:tcW w:w="1276" w:type="dxa"/>
          </w:tcPr>
          <w:p w:rsidR="00ED14C8" w:rsidRPr="006E1786" w:rsidRDefault="00ED14C8" w:rsidP="00DB48D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8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17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prvi kvartal</w:t>
            </w:r>
          </w:p>
        </w:tc>
        <w:tc>
          <w:tcPr>
            <w:tcW w:w="1276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418" w:type="dxa"/>
          </w:tcPr>
          <w:p w:rsidR="00ED14C8" w:rsidRPr="006E1786" w:rsidRDefault="006E1786" w:rsidP="00ED14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E1786">
              <w:rPr>
                <w:rFonts w:ascii="Times New Roman" w:hAnsi="Times New Roman" w:cs="Times New Roman"/>
                <w:sz w:val="20"/>
                <w:szCs w:val="20"/>
              </w:rPr>
              <w:t>Do završetka postupka objedinjene nabave – Grad Karlovac</w:t>
            </w:r>
          </w:p>
        </w:tc>
      </w:tr>
      <w:tr w:rsidR="00ED14C8" w:rsidRPr="006E1786" w:rsidTr="00DB461E">
        <w:tc>
          <w:tcPr>
            <w:tcW w:w="790" w:type="dxa"/>
          </w:tcPr>
          <w:p w:rsidR="00ED14C8" w:rsidRPr="006E1786" w:rsidRDefault="00227C5A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48" w:type="dxa"/>
          </w:tcPr>
          <w:p w:rsidR="00ED14C8" w:rsidRPr="006E1786" w:rsidRDefault="00ED14C8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3/201</w:t>
            </w:r>
            <w:r w:rsidR="00227C5A" w:rsidRPr="006E1786">
              <w:rPr>
                <w:rFonts w:ascii="Times New Roman" w:hAnsi="Times New Roman" w:cs="Times New Roman"/>
              </w:rPr>
              <w:t>8</w:t>
            </w:r>
            <w:r w:rsidRPr="006E17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D14C8" w:rsidRPr="006E1786" w:rsidRDefault="00227C5A" w:rsidP="00FC36A9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K</w:t>
            </w:r>
            <w:r w:rsidR="00FC36A9" w:rsidRPr="006E1786">
              <w:rPr>
                <w:rFonts w:ascii="Times New Roman" w:hAnsi="Times New Roman" w:cs="Times New Roman"/>
              </w:rPr>
              <w:t>ruh i krušni proizvodi</w:t>
            </w:r>
          </w:p>
        </w:tc>
        <w:tc>
          <w:tcPr>
            <w:tcW w:w="1418" w:type="dxa"/>
          </w:tcPr>
          <w:p w:rsidR="00762459" w:rsidRPr="006E1786" w:rsidRDefault="00762459" w:rsidP="006E17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E17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15810000-9</w:t>
            </w:r>
          </w:p>
          <w:p w:rsidR="00ED14C8" w:rsidRPr="006E1786" w:rsidRDefault="00ED14C8" w:rsidP="006E17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14C8" w:rsidRPr="006E1786" w:rsidRDefault="00762459" w:rsidP="006E17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160.000,00</w:t>
            </w:r>
          </w:p>
        </w:tc>
        <w:tc>
          <w:tcPr>
            <w:tcW w:w="1276" w:type="dxa"/>
            <w:gridSpan w:val="2"/>
          </w:tcPr>
          <w:p w:rsidR="00DB48D6" w:rsidRPr="006E1786" w:rsidRDefault="00DB48D6" w:rsidP="00DB48D6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jednostavna</w:t>
            </w:r>
          </w:p>
          <w:p w:rsidR="00ED14C8" w:rsidRPr="006E1786" w:rsidRDefault="00DB48D6" w:rsidP="00DB48D6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nabava</w:t>
            </w:r>
          </w:p>
        </w:tc>
        <w:tc>
          <w:tcPr>
            <w:tcW w:w="1276" w:type="dxa"/>
          </w:tcPr>
          <w:p w:rsidR="00ED14C8" w:rsidRPr="006E1786" w:rsidRDefault="006E1786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417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prvi kvartal</w:t>
            </w:r>
          </w:p>
        </w:tc>
        <w:tc>
          <w:tcPr>
            <w:tcW w:w="1276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418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D14C8" w:rsidRPr="006E1786" w:rsidTr="00DB461E">
        <w:tc>
          <w:tcPr>
            <w:tcW w:w="790" w:type="dxa"/>
          </w:tcPr>
          <w:p w:rsidR="00ED14C8" w:rsidRPr="006E1786" w:rsidRDefault="00227C5A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48" w:type="dxa"/>
          </w:tcPr>
          <w:p w:rsidR="00ED14C8" w:rsidRPr="006E1786" w:rsidRDefault="00762459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4/2018</w:t>
            </w:r>
          </w:p>
        </w:tc>
        <w:tc>
          <w:tcPr>
            <w:tcW w:w="1701" w:type="dxa"/>
          </w:tcPr>
          <w:p w:rsidR="00ED14C8" w:rsidRPr="006E1786" w:rsidRDefault="00762459" w:rsidP="00FC36A9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M</w:t>
            </w:r>
            <w:r w:rsidR="00FC36A9" w:rsidRPr="006E1786">
              <w:rPr>
                <w:rFonts w:ascii="Times New Roman" w:hAnsi="Times New Roman" w:cs="Times New Roman"/>
              </w:rPr>
              <w:t>eso i mesni proizvodi</w:t>
            </w:r>
          </w:p>
        </w:tc>
        <w:tc>
          <w:tcPr>
            <w:tcW w:w="1418" w:type="dxa"/>
          </w:tcPr>
          <w:p w:rsidR="00762459" w:rsidRPr="006E1786" w:rsidRDefault="00762459" w:rsidP="006E17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E17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15110000-2</w:t>
            </w:r>
          </w:p>
          <w:p w:rsidR="00ED14C8" w:rsidRPr="006E1786" w:rsidRDefault="00ED14C8" w:rsidP="006E17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14C8" w:rsidRPr="006E1786" w:rsidRDefault="00762459" w:rsidP="006E17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1276" w:type="dxa"/>
            <w:gridSpan w:val="2"/>
          </w:tcPr>
          <w:p w:rsidR="00DB48D6" w:rsidRPr="006E1786" w:rsidRDefault="00DB48D6" w:rsidP="00DB48D6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jednostavna</w:t>
            </w:r>
          </w:p>
          <w:p w:rsidR="00ED14C8" w:rsidRPr="006E1786" w:rsidRDefault="00DB48D6" w:rsidP="00DB48D6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nabava</w:t>
            </w:r>
          </w:p>
        </w:tc>
        <w:tc>
          <w:tcPr>
            <w:tcW w:w="1276" w:type="dxa"/>
          </w:tcPr>
          <w:p w:rsidR="00ED14C8" w:rsidRPr="006E1786" w:rsidRDefault="00ED14C8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417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prvi kvartal</w:t>
            </w:r>
          </w:p>
        </w:tc>
        <w:tc>
          <w:tcPr>
            <w:tcW w:w="1276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418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D14C8" w:rsidRPr="006E1786" w:rsidTr="00DB461E">
        <w:tc>
          <w:tcPr>
            <w:tcW w:w="790" w:type="dxa"/>
          </w:tcPr>
          <w:p w:rsidR="00ED14C8" w:rsidRPr="006E1786" w:rsidRDefault="00227C5A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48" w:type="dxa"/>
          </w:tcPr>
          <w:p w:rsidR="00ED14C8" w:rsidRPr="006E1786" w:rsidRDefault="00762459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5/2018</w:t>
            </w:r>
          </w:p>
        </w:tc>
        <w:tc>
          <w:tcPr>
            <w:tcW w:w="1701" w:type="dxa"/>
          </w:tcPr>
          <w:p w:rsidR="00ED14C8" w:rsidRPr="006E1786" w:rsidRDefault="00762459" w:rsidP="00FC36A9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M</w:t>
            </w:r>
            <w:r w:rsidR="00FC36A9" w:rsidRPr="006E1786">
              <w:rPr>
                <w:rFonts w:ascii="Times New Roman" w:hAnsi="Times New Roman" w:cs="Times New Roman"/>
              </w:rPr>
              <w:t>lijeko i mliječni proizvod</w:t>
            </w:r>
          </w:p>
        </w:tc>
        <w:tc>
          <w:tcPr>
            <w:tcW w:w="1418" w:type="dxa"/>
          </w:tcPr>
          <w:p w:rsidR="00762459" w:rsidRPr="006E1786" w:rsidRDefault="00762459" w:rsidP="006E17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E17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15511000-3</w:t>
            </w:r>
          </w:p>
          <w:p w:rsidR="00ED14C8" w:rsidRPr="006E1786" w:rsidRDefault="00ED14C8" w:rsidP="006E17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14C8" w:rsidRPr="006E1786" w:rsidRDefault="00762459" w:rsidP="006E17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1276" w:type="dxa"/>
            <w:gridSpan w:val="2"/>
          </w:tcPr>
          <w:p w:rsidR="00DB48D6" w:rsidRPr="006E1786" w:rsidRDefault="00DB48D6" w:rsidP="00DB48D6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jednostavna</w:t>
            </w:r>
          </w:p>
          <w:p w:rsidR="00ED14C8" w:rsidRPr="006E1786" w:rsidRDefault="00DB48D6" w:rsidP="00DB48D6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nabava</w:t>
            </w:r>
          </w:p>
        </w:tc>
        <w:tc>
          <w:tcPr>
            <w:tcW w:w="1276" w:type="dxa"/>
          </w:tcPr>
          <w:p w:rsidR="00ED14C8" w:rsidRPr="006E1786" w:rsidRDefault="00ED14C8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da-podjela</w:t>
            </w:r>
          </w:p>
          <w:p w:rsidR="00ED14C8" w:rsidRPr="006E1786" w:rsidRDefault="00ED14C8" w:rsidP="00DB48D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786">
              <w:rPr>
                <w:rFonts w:ascii="Times New Roman" w:hAnsi="Times New Roman" w:cs="Times New Roman"/>
              </w:rPr>
              <w:t>u 2 grupe</w:t>
            </w:r>
          </w:p>
        </w:tc>
        <w:tc>
          <w:tcPr>
            <w:tcW w:w="1417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prvi kvartal</w:t>
            </w:r>
          </w:p>
        </w:tc>
        <w:tc>
          <w:tcPr>
            <w:tcW w:w="1276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418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D14C8" w:rsidRPr="006E1786" w:rsidTr="00DB461E">
        <w:tc>
          <w:tcPr>
            <w:tcW w:w="790" w:type="dxa"/>
          </w:tcPr>
          <w:p w:rsidR="00ED14C8" w:rsidRPr="006E1786" w:rsidRDefault="00263EF7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48" w:type="dxa"/>
          </w:tcPr>
          <w:p w:rsidR="00ED14C8" w:rsidRPr="006E1786" w:rsidRDefault="00762459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6/2018</w:t>
            </w:r>
            <w:r w:rsidR="00ED14C8" w:rsidRPr="006E17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D14C8" w:rsidRPr="006E1786" w:rsidRDefault="00762459" w:rsidP="00FC36A9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O</w:t>
            </w:r>
            <w:r w:rsidR="00FC36A9" w:rsidRPr="006E1786">
              <w:rPr>
                <w:rFonts w:ascii="Times New Roman" w:hAnsi="Times New Roman" w:cs="Times New Roman"/>
              </w:rPr>
              <w:t>stali prehrambeni proizvodi</w:t>
            </w:r>
          </w:p>
        </w:tc>
        <w:tc>
          <w:tcPr>
            <w:tcW w:w="1418" w:type="dxa"/>
          </w:tcPr>
          <w:p w:rsidR="00762459" w:rsidRPr="006E1786" w:rsidRDefault="00762459" w:rsidP="006E1786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E17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15800000-6</w:t>
            </w:r>
          </w:p>
          <w:p w:rsidR="00ED14C8" w:rsidRPr="006E1786" w:rsidRDefault="00ED14C8" w:rsidP="006E17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14C8" w:rsidRPr="006E1786" w:rsidRDefault="00762459" w:rsidP="006E17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125.000,00</w:t>
            </w:r>
          </w:p>
        </w:tc>
        <w:tc>
          <w:tcPr>
            <w:tcW w:w="1276" w:type="dxa"/>
            <w:gridSpan w:val="2"/>
          </w:tcPr>
          <w:p w:rsidR="00DB48D6" w:rsidRPr="006E1786" w:rsidRDefault="00DB48D6" w:rsidP="00DB48D6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jednostavna</w:t>
            </w:r>
          </w:p>
          <w:p w:rsidR="00ED14C8" w:rsidRPr="006E1786" w:rsidRDefault="00DB48D6" w:rsidP="00DB48D6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nabava</w:t>
            </w:r>
          </w:p>
        </w:tc>
        <w:tc>
          <w:tcPr>
            <w:tcW w:w="1276" w:type="dxa"/>
          </w:tcPr>
          <w:p w:rsidR="00ED14C8" w:rsidRPr="006E1786" w:rsidRDefault="00ED14C8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417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prvi kvartal</w:t>
            </w:r>
          </w:p>
        </w:tc>
        <w:tc>
          <w:tcPr>
            <w:tcW w:w="1276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418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E164C" w:rsidRPr="006E1786" w:rsidTr="00DB461E">
        <w:tc>
          <w:tcPr>
            <w:tcW w:w="790" w:type="dxa"/>
          </w:tcPr>
          <w:p w:rsidR="00626B4A" w:rsidRPr="006E1786" w:rsidRDefault="00263EF7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048" w:type="dxa"/>
          </w:tcPr>
          <w:p w:rsidR="00626B4A" w:rsidRPr="006E1786" w:rsidRDefault="003A3870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2663F" w:rsidRPr="006E1786" w:rsidRDefault="006E1786" w:rsidP="0076245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Uredski </w:t>
            </w:r>
            <w:r w:rsidR="0042663F" w:rsidRPr="006E1786">
              <w:rPr>
                <w:rFonts w:ascii="Times New Roman" w:hAnsi="Times New Roman" w:cs="Times New Roman"/>
              </w:rPr>
              <w:t xml:space="preserve"> </w:t>
            </w:r>
            <w:r w:rsidR="00762459" w:rsidRPr="006E1786">
              <w:rPr>
                <w:rFonts w:ascii="Times New Roman" w:hAnsi="Times New Roman" w:cs="Times New Roman"/>
              </w:rPr>
              <w:t>materijal</w:t>
            </w:r>
          </w:p>
        </w:tc>
        <w:tc>
          <w:tcPr>
            <w:tcW w:w="1418" w:type="dxa"/>
          </w:tcPr>
          <w:p w:rsidR="00626B4A" w:rsidRPr="006E1786" w:rsidRDefault="009807F8" w:rsidP="006E17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30</w:t>
            </w:r>
            <w:r w:rsidR="00762459" w:rsidRPr="006E1786">
              <w:rPr>
                <w:rFonts w:ascii="Times New Roman" w:hAnsi="Times New Roman" w:cs="Times New Roman"/>
              </w:rPr>
              <w:t>192000-1</w:t>
            </w:r>
          </w:p>
        </w:tc>
        <w:tc>
          <w:tcPr>
            <w:tcW w:w="1417" w:type="dxa"/>
          </w:tcPr>
          <w:p w:rsidR="00626B4A" w:rsidRPr="006E1786" w:rsidRDefault="00762459" w:rsidP="006E17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37</w:t>
            </w:r>
            <w:r w:rsidR="0042663F" w:rsidRPr="006E1786">
              <w:rPr>
                <w:rFonts w:ascii="Times New Roman" w:hAnsi="Times New Roman" w:cs="Times New Roman"/>
              </w:rPr>
              <w:t>.</w:t>
            </w:r>
            <w:r w:rsidRPr="006E1786">
              <w:rPr>
                <w:rFonts w:ascii="Times New Roman" w:hAnsi="Times New Roman" w:cs="Times New Roman"/>
              </w:rPr>
              <w:t>0</w:t>
            </w:r>
            <w:r w:rsidR="0042663F" w:rsidRPr="006E178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64" w:type="dxa"/>
          </w:tcPr>
          <w:p w:rsidR="00DB48D6" w:rsidRPr="006E1786" w:rsidRDefault="00DB48D6" w:rsidP="00DB48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E1786">
              <w:rPr>
                <w:rFonts w:ascii="Times New Roman" w:hAnsi="Times New Roman" w:cs="Times New Roman"/>
                <w:sz w:val="20"/>
                <w:szCs w:val="20"/>
              </w:rPr>
              <w:t>jednostavna</w:t>
            </w:r>
          </w:p>
          <w:p w:rsidR="00626B4A" w:rsidRPr="006E1786" w:rsidRDefault="00DB48D6" w:rsidP="00DB48D6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  <w:sz w:val="20"/>
                <w:szCs w:val="20"/>
              </w:rPr>
              <w:t>nabava</w:t>
            </w:r>
          </w:p>
        </w:tc>
        <w:tc>
          <w:tcPr>
            <w:tcW w:w="1288" w:type="dxa"/>
            <w:gridSpan w:val="2"/>
          </w:tcPr>
          <w:p w:rsidR="00626B4A" w:rsidRPr="006E1786" w:rsidRDefault="00DB461E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417" w:type="dxa"/>
          </w:tcPr>
          <w:p w:rsidR="00626B4A" w:rsidRPr="006E1786" w:rsidRDefault="0042663F" w:rsidP="00703584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ugovor</w:t>
            </w:r>
            <w:r w:rsidR="006E17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626B4A" w:rsidRPr="006E1786" w:rsidRDefault="0042663F" w:rsidP="00703584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tijekom</w:t>
            </w:r>
          </w:p>
          <w:p w:rsidR="0042663F" w:rsidRPr="006E1786" w:rsidRDefault="0042663F" w:rsidP="00703584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godine</w:t>
            </w:r>
          </w:p>
        </w:tc>
        <w:tc>
          <w:tcPr>
            <w:tcW w:w="1276" w:type="dxa"/>
          </w:tcPr>
          <w:p w:rsidR="00626B4A" w:rsidRPr="006E1786" w:rsidRDefault="0042663F" w:rsidP="00703584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418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D14C8" w:rsidRPr="006E1786" w:rsidTr="00DB461E">
        <w:tc>
          <w:tcPr>
            <w:tcW w:w="790" w:type="dxa"/>
          </w:tcPr>
          <w:p w:rsidR="00ED14C8" w:rsidRPr="006E1786" w:rsidRDefault="00263EF7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8</w:t>
            </w:r>
            <w:r w:rsidR="00ED14C8" w:rsidRPr="006E17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8" w:type="dxa"/>
          </w:tcPr>
          <w:p w:rsidR="00ED14C8" w:rsidRPr="006E1786" w:rsidRDefault="003A3870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D14C8" w:rsidRPr="006E1786" w:rsidRDefault="00DB48D6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 xml:space="preserve">Uredska oprema, </w:t>
            </w:r>
            <w:r w:rsidR="00762459" w:rsidRPr="006E1786">
              <w:rPr>
                <w:rFonts w:ascii="Times New Roman" w:hAnsi="Times New Roman" w:cs="Times New Roman"/>
              </w:rPr>
              <w:t>uređaji</w:t>
            </w:r>
          </w:p>
        </w:tc>
        <w:tc>
          <w:tcPr>
            <w:tcW w:w="1418" w:type="dxa"/>
          </w:tcPr>
          <w:p w:rsidR="00ED14C8" w:rsidRPr="006E1786" w:rsidRDefault="00ED14C8" w:rsidP="006E17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3</w:t>
            </w:r>
            <w:r w:rsidR="00762459" w:rsidRPr="006E1786">
              <w:rPr>
                <w:rFonts w:ascii="Times New Roman" w:hAnsi="Times New Roman" w:cs="Times New Roman"/>
              </w:rPr>
              <w:t>0000000-9</w:t>
            </w:r>
          </w:p>
        </w:tc>
        <w:tc>
          <w:tcPr>
            <w:tcW w:w="1417" w:type="dxa"/>
          </w:tcPr>
          <w:p w:rsidR="00ED14C8" w:rsidRPr="006E1786" w:rsidRDefault="00762459" w:rsidP="006E17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43</w:t>
            </w:r>
            <w:r w:rsidR="00ED14C8" w:rsidRPr="006E1786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264" w:type="dxa"/>
          </w:tcPr>
          <w:p w:rsidR="00DB48D6" w:rsidRPr="006E1786" w:rsidRDefault="00DB48D6" w:rsidP="00DB48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E1786">
              <w:rPr>
                <w:rFonts w:ascii="Times New Roman" w:hAnsi="Times New Roman" w:cs="Times New Roman"/>
                <w:sz w:val="20"/>
                <w:szCs w:val="20"/>
              </w:rPr>
              <w:t>jednostavna</w:t>
            </w:r>
          </w:p>
          <w:p w:rsidR="00ED14C8" w:rsidRPr="006E1786" w:rsidRDefault="00DB48D6" w:rsidP="00DB48D6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  <w:sz w:val="20"/>
                <w:szCs w:val="20"/>
              </w:rPr>
              <w:t>nabava</w:t>
            </w:r>
          </w:p>
        </w:tc>
        <w:tc>
          <w:tcPr>
            <w:tcW w:w="1288" w:type="dxa"/>
            <w:gridSpan w:val="2"/>
          </w:tcPr>
          <w:p w:rsidR="00ED14C8" w:rsidRPr="006E1786" w:rsidRDefault="00ED14C8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417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prvi kvartal</w:t>
            </w:r>
          </w:p>
        </w:tc>
        <w:tc>
          <w:tcPr>
            <w:tcW w:w="1276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418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D14C8" w:rsidRPr="006E1786" w:rsidTr="00DB461E">
        <w:tc>
          <w:tcPr>
            <w:tcW w:w="790" w:type="dxa"/>
          </w:tcPr>
          <w:p w:rsidR="00ED14C8" w:rsidRPr="006E1786" w:rsidRDefault="00263EF7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9</w:t>
            </w:r>
            <w:r w:rsidR="00ED14C8" w:rsidRPr="006E17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8" w:type="dxa"/>
          </w:tcPr>
          <w:p w:rsidR="00ED14C8" w:rsidRPr="006E1786" w:rsidRDefault="003A3870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D14C8" w:rsidRPr="006E1786" w:rsidRDefault="00762459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Usluge telefona i pošte</w:t>
            </w:r>
          </w:p>
        </w:tc>
        <w:tc>
          <w:tcPr>
            <w:tcW w:w="1418" w:type="dxa"/>
          </w:tcPr>
          <w:p w:rsidR="00ED14C8" w:rsidRPr="006E1786" w:rsidRDefault="00762459" w:rsidP="006E17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64200000-8</w:t>
            </w:r>
          </w:p>
        </w:tc>
        <w:tc>
          <w:tcPr>
            <w:tcW w:w="1417" w:type="dxa"/>
          </w:tcPr>
          <w:p w:rsidR="00ED14C8" w:rsidRPr="006E1786" w:rsidRDefault="00762459" w:rsidP="006E17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28.600,</w:t>
            </w:r>
            <w:r w:rsidR="00ED14C8" w:rsidRPr="006E178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4" w:type="dxa"/>
          </w:tcPr>
          <w:p w:rsidR="00DB48D6" w:rsidRPr="006E1786" w:rsidRDefault="00DB48D6" w:rsidP="00DB48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E1786">
              <w:rPr>
                <w:rFonts w:ascii="Times New Roman" w:hAnsi="Times New Roman" w:cs="Times New Roman"/>
                <w:sz w:val="20"/>
                <w:szCs w:val="20"/>
              </w:rPr>
              <w:t>jednostavna</w:t>
            </w:r>
          </w:p>
          <w:p w:rsidR="00ED14C8" w:rsidRPr="006E1786" w:rsidRDefault="00DB48D6" w:rsidP="00DB48D6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  <w:sz w:val="20"/>
                <w:szCs w:val="20"/>
              </w:rPr>
              <w:t>nabava</w:t>
            </w:r>
          </w:p>
        </w:tc>
        <w:tc>
          <w:tcPr>
            <w:tcW w:w="1288" w:type="dxa"/>
            <w:gridSpan w:val="2"/>
          </w:tcPr>
          <w:p w:rsidR="00ED14C8" w:rsidRPr="006E1786" w:rsidRDefault="00ED14C8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417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prvi kvartal</w:t>
            </w:r>
          </w:p>
        </w:tc>
        <w:tc>
          <w:tcPr>
            <w:tcW w:w="1276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418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D14C8" w:rsidRPr="006E1786" w:rsidTr="00DB461E">
        <w:tc>
          <w:tcPr>
            <w:tcW w:w="790" w:type="dxa"/>
          </w:tcPr>
          <w:p w:rsidR="00ED14C8" w:rsidRPr="006E1786" w:rsidRDefault="00ED14C8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1</w:t>
            </w:r>
            <w:r w:rsidR="00263EF7" w:rsidRPr="006E1786">
              <w:rPr>
                <w:rFonts w:ascii="Times New Roman" w:hAnsi="Times New Roman" w:cs="Times New Roman"/>
              </w:rPr>
              <w:t>0</w:t>
            </w:r>
            <w:r w:rsidRPr="006E17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8" w:type="dxa"/>
          </w:tcPr>
          <w:p w:rsidR="00ED14C8" w:rsidRPr="006E1786" w:rsidRDefault="003A3870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D14C8" w:rsidRPr="006E1786" w:rsidRDefault="00762459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Usluge inv.održavanja građ.objekata</w:t>
            </w:r>
          </w:p>
        </w:tc>
        <w:tc>
          <w:tcPr>
            <w:tcW w:w="1418" w:type="dxa"/>
          </w:tcPr>
          <w:p w:rsidR="00ED14C8" w:rsidRPr="006E1786" w:rsidRDefault="00ED14C8" w:rsidP="006E17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15811100-7</w:t>
            </w:r>
          </w:p>
          <w:p w:rsidR="00ED14C8" w:rsidRPr="006E1786" w:rsidRDefault="00ED14C8" w:rsidP="006E17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15811000-6</w:t>
            </w:r>
          </w:p>
        </w:tc>
        <w:tc>
          <w:tcPr>
            <w:tcW w:w="1417" w:type="dxa"/>
          </w:tcPr>
          <w:p w:rsidR="00ED14C8" w:rsidRPr="006E1786" w:rsidRDefault="00762459" w:rsidP="006E17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43.500</w:t>
            </w:r>
            <w:r w:rsidR="00ED14C8" w:rsidRPr="006E178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64" w:type="dxa"/>
          </w:tcPr>
          <w:p w:rsidR="00DB48D6" w:rsidRPr="006E1786" w:rsidRDefault="00DB48D6" w:rsidP="00DB48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E1786">
              <w:rPr>
                <w:rFonts w:ascii="Times New Roman" w:hAnsi="Times New Roman" w:cs="Times New Roman"/>
                <w:sz w:val="20"/>
                <w:szCs w:val="20"/>
              </w:rPr>
              <w:t>jednostavna</w:t>
            </w:r>
          </w:p>
          <w:p w:rsidR="00ED14C8" w:rsidRPr="006E1786" w:rsidRDefault="00DB48D6" w:rsidP="00DB48D6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  <w:sz w:val="20"/>
                <w:szCs w:val="20"/>
              </w:rPr>
              <w:t>nabava</w:t>
            </w:r>
          </w:p>
        </w:tc>
        <w:tc>
          <w:tcPr>
            <w:tcW w:w="1288" w:type="dxa"/>
            <w:gridSpan w:val="2"/>
          </w:tcPr>
          <w:p w:rsidR="00ED14C8" w:rsidRPr="006E1786" w:rsidRDefault="00762459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417" w:type="dxa"/>
          </w:tcPr>
          <w:p w:rsidR="00ED14C8" w:rsidRPr="006E1786" w:rsidRDefault="00DB48D6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u</w:t>
            </w:r>
            <w:r w:rsidR="00ED14C8" w:rsidRPr="006E1786">
              <w:rPr>
                <w:rFonts w:ascii="Times New Roman" w:hAnsi="Times New Roman" w:cs="Times New Roman"/>
              </w:rPr>
              <w:t>govor</w:t>
            </w:r>
            <w:r w:rsidR="00762459" w:rsidRPr="006E1786">
              <w:rPr>
                <w:rFonts w:ascii="Times New Roman" w:hAnsi="Times New Roman" w:cs="Times New Roman"/>
              </w:rPr>
              <w:t>, narudžbenica</w:t>
            </w:r>
          </w:p>
        </w:tc>
        <w:tc>
          <w:tcPr>
            <w:tcW w:w="1134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prvi kvartal</w:t>
            </w:r>
          </w:p>
        </w:tc>
        <w:tc>
          <w:tcPr>
            <w:tcW w:w="1276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418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D14C8" w:rsidRPr="006E1786" w:rsidTr="00DB461E">
        <w:tc>
          <w:tcPr>
            <w:tcW w:w="790" w:type="dxa"/>
          </w:tcPr>
          <w:p w:rsidR="00ED14C8" w:rsidRPr="006E1786" w:rsidRDefault="00ED14C8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1</w:t>
            </w:r>
            <w:r w:rsidR="00263EF7" w:rsidRPr="006E1786">
              <w:rPr>
                <w:rFonts w:ascii="Times New Roman" w:hAnsi="Times New Roman" w:cs="Times New Roman"/>
              </w:rPr>
              <w:t>1</w:t>
            </w:r>
            <w:r w:rsidRPr="006E17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8" w:type="dxa"/>
          </w:tcPr>
          <w:p w:rsidR="00ED14C8" w:rsidRPr="006E1786" w:rsidRDefault="003A3870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D14C8" w:rsidRPr="006E1786" w:rsidRDefault="00762459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Opskrba vodom i kanalizacija</w:t>
            </w:r>
          </w:p>
        </w:tc>
        <w:tc>
          <w:tcPr>
            <w:tcW w:w="1418" w:type="dxa"/>
          </w:tcPr>
          <w:p w:rsidR="00ED14C8" w:rsidRPr="006E1786" w:rsidRDefault="00762459" w:rsidP="006E17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65000000-3</w:t>
            </w:r>
          </w:p>
        </w:tc>
        <w:tc>
          <w:tcPr>
            <w:tcW w:w="1417" w:type="dxa"/>
          </w:tcPr>
          <w:p w:rsidR="00ED14C8" w:rsidRPr="006E1786" w:rsidRDefault="00263EF7" w:rsidP="006E17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47.300,00</w:t>
            </w:r>
          </w:p>
        </w:tc>
        <w:tc>
          <w:tcPr>
            <w:tcW w:w="1264" w:type="dxa"/>
          </w:tcPr>
          <w:p w:rsidR="00DB48D6" w:rsidRPr="006E1786" w:rsidRDefault="00DB48D6" w:rsidP="00DB48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E1786">
              <w:rPr>
                <w:rFonts w:ascii="Times New Roman" w:hAnsi="Times New Roman" w:cs="Times New Roman"/>
                <w:sz w:val="20"/>
                <w:szCs w:val="20"/>
              </w:rPr>
              <w:t>jednostavna</w:t>
            </w:r>
          </w:p>
          <w:p w:rsidR="00ED14C8" w:rsidRPr="006E1786" w:rsidRDefault="00DB48D6" w:rsidP="00DB48D6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  <w:sz w:val="20"/>
                <w:szCs w:val="20"/>
              </w:rPr>
              <w:t>nabava</w:t>
            </w:r>
          </w:p>
        </w:tc>
        <w:tc>
          <w:tcPr>
            <w:tcW w:w="1288" w:type="dxa"/>
            <w:gridSpan w:val="2"/>
          </w:tcPr>
          <w:p w:rsidR="00ED14C8" w:rsidRPr="006E1786" w:rsidRDefault="00263EF7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417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prvi kvartal</w:t>
            </w:r>
          </w:p>
        </w:tc>
        <w:tc>
          <w:tcPr>
            <w:tcW w:w="1276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418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D14C8" w:rsidRPr="006E1786" w:rsidTr="00DB461E">
        <w:tc>
          <w:tcPr>
            <w:tcW w:w="790" w:type="dxa"/>
          </w:tcPr>
          <w:p w:rsidR="00ED14C8" w:rsidRPr="006E1786" w:rsidRDefault="00ED14C8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1</w:t>
            </w:r>
            <w:r w:rsidR="00263EF7" w:rsidRPr="006E1786">
              <w:rPr>
                <w:rFonts w:ascii="Times New Roman" w:hAnsi="Times New Roman" w:cs="Times New Roman"/>
              </w:rPr>
              <w:t>3</w:t>
            </w:r>
            <w:r w:rsidRPr="006E17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8" w:type="dxa"/>
          </w:tcPr>
          <w:p w:rsidR="00ED14C8" w:rsidRPr="006E1786" w:rsidRDefault="003A3870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D14C8" w:rsidRPr="006E1786" w:rsidRDefault="00263EF7" w:rsidP="006E1786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 xml:space="preserve">Odvoz </w:t>
            </w:r>
            <w:r w:rsidR="006E1786">
              <w:rPr>
                <w:rFonts w:ascii="Times New Roman" w:hAnsi="Times New Roman" w:cs="Times New Roman"/>
              </w:rPr>
              <w:t>otpada</w:t>
            </w:r>
          </w:p>
        </w:tc>
        <w:tc>
          <w:tcPr>
            <w:tcW w:w="1418" w:type="dxa"/>
          </w:tcPr>
          <w:p w:rsidR="00ED14C8" w:rsidRPr="006E1786" w:rsidRDefault="00263EF7" w:rsidP="006E17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65000000-3</w:t>
            </w:r>
          </w:p>
        </w:tc>
        <w:tc>
          <w:tcPr>
            <w:tcW w:w="1417" w:type="dxa"/>
          </w:tcPr>
          <w:p w:rsidR="00ED14C8" w:rsidRPr="006E1786" w:rsidRDefault="00263EF7" w:rsidP="006E17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21.800,00</w:t>
            </w:r>
          </w:p>
        </w:tc>
        <w:tc>
          <w:tcPr>
            <w:tcW w:w="1264" w:type="dxa"/>
          </w:tcPr>
          <w:p w:rsidR="00DB48D6" w:rsidRPr="006E1786" w:rsidRDefault="00DB48D6" w:rsidP="00DB48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E1786">
              <w:rPr>
                <w:rFonts w:ascii="Times New Roman" w:hAnsi="Times New Roman" w:cs="Times New Roman"/>
                <w:sz w:val="20"/>
                <w:szCs w:val="20"/>
              </w:rPr>
              <w:t>jednostavna</w:t>
            </w:r>
          </w:p>
          <w:p w:rsidR="00ED14C8" w:rsidRPr="006E1786" w:rsidRDefault="00DB48D6" w:rsidP="00DB48D6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  <w:sz w:val="20"/>
                <w:szCs w:val="20"/>
              </w:rPr>
              <w:t>nabava</w:t>
            </w:r>
          </w:p>
        </w:tc>
        <w:tc>
          <w:tcPr>
            <w:tcW w:w="1288" w:type="dxa"/>
            <w:gridSpan w:val="2"/>
          </w:tcPr>
          <w:p w:rsidR="00ED14C8" w:rsidRPr="006E1786" w:rsidRDefault="00ED14C8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417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276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418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D14C8" w:rsidRPr="006E1786" w:rsidTr="00DB48D6">
        <w:tc>
          <w:tcPr>
            <w:tcW w:w="790" w:type="dxa"/>
          </w:tcPr>
          <w:p w:rsidR="00ED14C8" w:rsidRPr="006E1786" w:rsidRDefault="00ED14C8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1</w:t>
            </w:r>
            <w:r w:rsidR="00263EF7" w:rsidRPr="006E1786">
              <w:rPr>
                <w:rFonts w:ascii="Times New Roman" w:hAnsi="Times New Roman" w:cs="Times New Roman"/>
              </w:rPr>
              <w:t>5</w:t>
            </w:r>
            <w:r w:rsidRPr="006E17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8" w:type="dxa"/>
          </w:tcPr>
          <w:p w:rsidR="00ED14C8" w:rsidRPr="006E1786" w:rsidRDefault="003A3870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D14C8" w:rsidRPr="006E1786" w:rsidRDefault="00263EF7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Intelektualne usluge</w:t>
            </w:r>
          </w:p>
        </w:tc>
        <w:tc>
          <w:tcPr>
            <w:tcW w:w="1418" w:type="dxa"/>
          </w:tcPr>
          <w:p w:rsidR="00ED14C8" w:rsidRPr="006E1786" w:rsidRDefault="00263EF7" w:rsidP="006E17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71242000-6</w:t>
            </w:r>
          </w:p>
        </w:tc>
        <w:tc>
          <w:tcPr>
            <w:tcW w:w="1417" w:type="dxa"/>
          </w:tcPr>
          <w:p w:rsidR="00ED14C8" w:rsidRPr="006E1786" w:rsidRDefault="00ED14C8" w:rsidP="006E17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ED14C8" w:rsidRPr="006E1786" w:rsidRDefault="00263EF7" w:rsidP="006E17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28.800,00</w:t>
            </w:r>
          </w:p>
        </w:tc>
        <w:tc>
          <w:tcPr>
            <w:tcW w:w="1264" w:type="dxa"/>
          </w:tcPr>
          <w:p w:rsidR="00DB48D6" w:rsidRPr="006E1786" w:rsidRDefault="00DB48D6" w:rsidP="00DB48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E1786">
              <w:rPr>
                <w:rFonts w:ascii="Times New Roman" w:hAnsi="Times New Roman" w:cs="Times New Roman"/>
                <w:sz w:val="20"/>
                <w:szCs w:val="20"/>
              </w:rPr>
              <w:t>jednostavna</w:t>
            </w:r>
          </w:p>
          <w:p w:rsidR="00ED14C8" w:rsidRPr="006E1786" w:rsidRDefault="00DB48D6" w:rsidP="00DB48D6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  <w:sz w:val="20"/>
                <w:szCs w:val="20"/>
              </w:rPr>
              <w:t>nabava</w:t>
            </w:r>
          </w:p>
        </w:tc>
        <w:tc>
          <w:tcPr>
            <w:tcW w:w="1288" w:type="dxa"/>
            <w:gridSpan w:val="2"/>
          </w:tcPr>
          <w:p w:rsidR="00ED14C8" w:rsidRPr="006E1786" w:rsidRDefault="00DB461E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417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ugovor,</w:t>
            </w:r>
          </w:p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276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418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D14C8" w:rsidRPr="006E1786" w:rsidTr="00DB461E">
        <w:tc>
          <w:tcPr>
            <w:tcW w:w="790" w:type="dxa"/>
          </w:tcPr>
          <w:p w:rsidR="00ED14C8" w:rsidRPr="006E1786" w:rsidRDefault="00ED14C8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1</w:t>
            </w:r>
            <w:r w:rsidR="00263EF7" w:rsidRPr="006E1786">
              <w:rPr>
                <w:rFonts w:ascii="Times New Roman" w:hAnsi="Times New Roman" w:cs="Times New Roman"/>
              </w:rPr>
              <w:t>6</w:t>
            </w:r>
            <w:r w:rsidRPr="006E17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8" w:type="dxa"/>
          </w:tcPr>
          <w:p w:rsidR="00ED14C8" w:rsidRPr="006E1786" w:rsidRDefault="003A3870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Opskrba vodom i kanalizacija</w:t>
            </w:r>
          </w:p>
        </w:tc>
        <w:tc>
          <w:tcPr>
            <w:tcW w:w="1418" w:type="dxa"/>
          </w:tcPr>
          <w:p w:rsidR="00ED14C8" w:rsidRPr="006E1786" w:rsidRDefault="00ED14C8" w:rsidP="006E17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65000000-3</w:t>
            </w:r>
          </w:p>
        </w:tc>
        <w:tc>
          <w:tcPr>
            <w:tcW w:w="1417" w:type="dxa"/>
          </w:tcPr>
          <w:p w:rsidR="00ED14C8" w:rsidRPr="006E1786" w:rsidRDefault="00ED14C8" w:rsidP="006E17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4</w:t>
            </w:r>
            <w:r w:rsidR="00FC36A9" w:rsidRPr="006E1786">
              <w:rPr>
                <w:rFonts w:ascii="Times New Roman" w:hAnsi="Times New Roman" w:cs="Times New Roman"/>
              </w:rPr>
              <w:t>7.300</w:t>
            </w:r>
            <w:r w:rsidRPr="006E178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64" w:type="dxa"/>
          </w:tcPr>
          <w:p w:rsidR="00DB48D6" w:rsidRPr="006E1786" w:rsidRDefault="00DB48D6" w:rsidP="00DB48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E1786">
              <w:rPr>
                <w:rFonts w:ascii="Times New Roman" w:hAnsi="Times New Roman" w:cs="Times New Roman"/>
                <w:sz w:val="20"/>
                <w:szCs w:val="20"/>
              </w:rPr>
              <w:t>jednostavna</w:t>
            </w:r>
          </w:p>
          <w:p w:rsidR="00ED14C8" w:rsidRPr="006E1786" w:rsidRDefault="00DB48D6" w:rsidP="00DB48D6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  <w:sz w:val="20"/>
                <w:szCs w:val="20"/>
              </w:rPr>
              <w:t>nabava</w:t>
            </w:r>
          </w:p>
        </w:tc>
        <w:tc>
          <w:tcPr>
            <w:tcW w:w="1288" w:type="dxa"/>
            <w:gridSpan w:val="2"/>
          </w:tcPr>
          <w:p w:rsidR="00ED14C8" w:rsidRPr="006E1786" w:rsidRDefault="00ED14C8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417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prvi kvartal</w:t>
            </w:r>
          </w:p>
        </w:tc>
        <w:tc>
          <w:tcPr>
            <w:tcW w:w="1276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418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D14C8" w:rsidRPr="006E1786" w:rsidTr="00DB461E">
        <w:tc>
          <w:tcPr>
            <w:tcW w:w="790" w:type="dxa"/>
          </w:tcPr>
          <w:p w:rsidR="00ED14C8" w:rsidRPr="006E1786" w:rsidRDefault="00ED14C8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1</w:t>
            </w:r>
            <w:r w:rsidR="00263EF7" w:rsidRPr="006E1786">
              <w:rPr>
                <w:rFonts w:ascii="Times New Roman" w:hAnsi="Times New Roman" w:cs="Times New Roman"/>
              </w:rPr>
              <w:t>8</w:t>
            </w:r>
            <w:r w:rsidRPr="006E17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8" w:type="dxa"/>
          </w:tcPr>
          <w:p w:rsidR="00ED14C8" w:rsidRPr="006E1786" w:rsidRDefault="003A3870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D14C8" w:rsidRPr="006E1786" w:rsidRDefault="00263EF7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Usluge osiguranja imovine</w:t>
            </w:r>
          </w:p>
        </w:tc>
        <w:tc>
          <w:tcPr>
            <w:tcW w:w="1418" w:type="dxa"/>
          </w:tcPr>
          <w:p w:rsidR="00ED14C8" w:rsidRPr="006E1786" w:rsidRDefault="00263EF7" w:rsidP="006E17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66515200-5</w:t>
            </w:r>
          </w:p>
        </w:tc>
        <w:tc>
          <w:tcPr>
            <w:tcW w:w="1417" w:type="dxa"/>
          </w:tcPr>
          <w:p w:rsidR="00ED14C8" w:rsidRPr="006E1786" w:rsidRDefault="00263EF7" w:rsidP="006E17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21.200,00</w:t>
            </w:r>
          </w:p>
        </w:tc>
        <w:tc>
          <w:tcPr>
            <w:tcW w:w="1264" w:type="dxa"/>
          </w:tcPr>
          <w:p w:rsidR="00DB48D6" w:rsidRPr="006E1786" w:rsidRDefault="00DB48D6" w:rsidP="00DB48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E1786">
              <w:rPr>
                <w:rFonts w:ascii="Times New Roman" w:hAnsi="Times New Roman" w:cs="Times New Roman"/>
                <w:sz w:val="20"/>
                <w:szCs w:val="20"/>
              </w:rPr>
              <w:t>jednostavna</w:t>
            </w:r>
          </w:p>
          <w:p w:rsidR="00ED14C8" w:rsidRPr="006E1786" w:rsidRDefault="00DB48D6" w:rsidP="00DB48D6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  <w:sz w:val="20"/>
                <w:szCs w:val="20"/>
              </w:rPr>
              <w:t>nabava</w:t>
            </w:r>
          </w:p>
        </w:tc>
        <w:tc>
          <w:tcPr>
            <w:tcW w:w="1288" w:type="dxa"/>
            <w:gridSpan w:val="2"/>
          </w:tcPr>
          <w:p w:rsidR="00ED14C8" w:rsidRPr="006E1786" w:rsidRDefault="00ED14C8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417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276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418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D14C8" w:rsidRPr="006E1786" w:rsidTr="00DB461E">
        <w:tc>
          <w:tcPr>
            <w:tcW w:w="790" w:type="dxa"/>
          </w:tcPr>
          <w:p w:rsidR="00ED14C8" w:rsidRPr="006E1786" w:rsidRDefault="00263EF7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19</w:t>
            </w:r>
            <w:r w:rsidR="00ED14C8" w:rsidRPr="006E17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8" w:type="dxa"/>
          </w:tcPr>
          <w:p w:rsidR="00ED14C8" w:rsidRPr="006E1786" w:rsidRDefault="003A3870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D14C8" w:rsidRPr="006E1786" w:rsidRDefault="00263EF7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Ostale usluge tekućeg i inv.održavanja</w:t>
            </w:r>
          </w:p>
        </w:tc>
        <w:tc>
          <w:tcPr>
            <w:tcW w:w="1418" w:type="dxa"/>
          </w:tcPr>
          <w:p w:rsidR="00ED14C8" w:rsidRPr="006E1786" w:rsidRDefault="00ED14C8" w:rsidP="006E17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6651</w:t>
            </w:r>
            <w:r w:rsidR="00263EF7" w:rsidRPr="006E1786">
              <w:rPr>
                <w:rFonts w:ascii="Times New Roman" w:hAnsi="Times New Roman" w:cs="Times New Roman"/>
              </w:rPr>
              <w:t>2200-4</w:t>
            </w:r>
          </w:p>
        </w:tc>
        <w:tc>
          <w:tcPr>
            <w:tcW w:w="1417" w:type="dxa"/>
          </w:tcPr>
          <w:p w:rsidR="00ED14C8" w:rsidRPr="006E1786" w:rsidRDefault="00263EF7" w:rsidP="006E17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5</w:t>
            </w:r>
            <w:r w:rsidR="00FC36A9" w:rsidRPr="006E1786">
              <w:rPr>
                <w:rFonts w:ascii="Times New Roman" w:hAnsi="Times New Roman" w:cs="Times New Roman"/>
              </w:rPr>
              <w:t>2</w:t>
            </w:r>
            <w:r w:rsidRPr="006E1786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264" w:type="dxa"/>
          </w:tcPr>
          <w:p w:rsidR="00DB48D6" w:rsidRPr="006E1786" w:rsidRDefault="00DB48D6" w:rsidP="00DB48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E1786">
              <w:rPr>
                <w:rFonts w:ascii="Times New Roman" w:hAnsi="Times New Roman" w:cs="Times New Roman"/>
                <w:sz w:val="20"/>
                <w:szCs w:val="20"/>
              </w:rPr>
              <w:t>jednostavna</w:t>
            </w:r>
          </w:p>
          <w:p w:rsidR="00ED14C8" w:rsidRPr="006E1786" w:rsidRDefault="00DB48D6" w:rsidP="00DB48D6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  <w:sz w:val="20"/>
                <w:szCs w:val="20"/>
              </w:rPr>
              <w:t>nabava</w:t>
            </w:r>
          </w:p>
        </w:tc>
        <w:tc>
          <w:tcPr>
            <w:tcW w:w="1288" w:type="dxa"/>
            <w:gridSpan w:val="2"/>
          </w:tcPr>
          <w:p w:rsidR="00ED14C8" w:rsidRPr="006E1786" w:rsidRDefault="00ED14C8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417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276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418" w:type="dxa"/>
          </w:tcPr>
          <w:p w:rsidR="00ED14C8" w:rsidRPr="006E1786" w:rsidRDefault="00ED14C8" w:rsidP="00ED14C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626B4A" w:rsidRPr="006E1786" w:rsidRDefault="00626B4A" w:rsidP="00626B4A">
      <w:pPr>
        <w:pStyle w:val="NoSpacing"/>
        <w:rPr>
          <w:rFonts w:ascii="Times New Roman" w:hAnsi="Times New Roman" w:cs="Times New Roman"/>
        </w:rPr>
      </w:pPr>
    </w:p>
    <w:p w:rsidR="0058086C" w:rsidRPr="006E1786" w:rsidRDefault="0058086C" w:rsidP="003F58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</w:p>
    <w:p w:rsidR="0058086C" w:rsidRPr="006E1786" w:rsidRDefault="0058086C" w:rsidP="00FC36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91CDB" w:rsidRPr="006E1786" w:rsidRDefault="0058086C" w:rsidP="003F58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</w:p>
    <w:p w:rsidR="00291CDB" w:rsidRPr="006E1786" w:rsidRDefault="00291CDB" w:rsidP="003F5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1CDB" w:rsidRPr="006E1786" w:rsidRDefault="00291CDB" w:rsidP="003F5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26C9" w:rsidRPr="006E1786" w:rsidRDefault="00A026C9" w:rsidP="003F5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26C9" w:rsidRPr="006E1786" w:rsidRDefault="00A026C9" w:rsidP="003F5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26C9" w:rsidRDefault="00A026C9" w:rsidP="003F5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1786" w:rsidRDefault="006E1786" w:rsidP="003F5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1786" w:rsidRPr="006E1786" w:rsidRDefault="006E1786" w:rsidP="003F5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48D6" w:rsidRPr="006E1786" w:rsidRDefault="00DB48D6" w:rsidP="003F5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1CDB" w:rsidRPr="006E1786" w:rsidRDefault="007C535C" w:rsidP="00DB48D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E1786">
        <w:rPr>
          <w:rFonts w:ascii="Times New Roman" w:hAnsi="Times New Roman" w:cs="Times New Roman"/>
          <w:sz w:val="24"/>
          <w:szCs w:val="24"/>
        </w:rPr>
        <w:lastRenderedPageBreak/>
        <w:t>II.DIO PLANA NABAVE VRIJEDNOSTI DO 20.000 KN</w:t>
      </w:r>
    </w:p>
    <w:p w:rsidR="00DB48D6" w:rsidRPr="006E1786" w:rsidRDefault="00DB48D6" w:rsidP="00DB48D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26B4A" w:rsidRPr="006E1786" w:rsidRDefault="00626B4A" w:rsidP="003F5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"/>
        <w:gridCol w:w="993"/>
        <w:gridCol w:w="1768"/>
        <w:gridCol w:w="1318"/>
        <w:gridCol w:w="1394"/>
        <w:gridCol w:w="1364"/>
        <w:gridCol w:w="1190"/>
        <w:gridCol w:w="1496"/>
        <w:gridCol w:w="1112"/>
        <w:gridCol w:w="1338"/>
        <w:gridCol w:w="1338"/>
      </w:tblGrid>
      <w:tr w:rsidR="00983FD0" w:rsidRPr="006E1786" w:rsidTr="0058086C">
        <w:tc>
          <w:tcPr>
            <w:tcW w:w="790" w:type="dxa"/>
          </w:tcPr>
          <w:p w:rsidR="00626B4A" w:rsidRPr="006E1786" w:rsidRDefault="00626B4A" w:rsidP="00DB48D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86">
              <w:rPr>
                <w:rFonts w:ascii="Times New Roman" w:hAnsi="Times New Roman" w:cs="Times New Roman"/>
                <w:sz w:val="24"/>
                <w:szCs w:val="24"/>
              </w:rPr>
              <w:t>Redni</w:t>
            </w:r>
          </w:p>
          <w:p w:rsidR="00626B4A" w:rsidRPr="006E1786" w:rsidRDefault="00626B4A" w:rsidP="00DB48D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86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993" w:type="dxa"/>
          </w:tcPr>
          <w:p w:rsidR="00626B4A" w:rsidRPr="006E1786" w:rsidRDefault="00626B4A" w:rsidP="00DB48D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86">
              <w:rPr>
                <w:rFonts w:ascii="Times New Roman" w:hAnsi="Times New Roman" w:cs="Times New Roman"/>
                <w:sz w:val="24"/>
                <w:szCs w:val="24"/>
              </w:rPr>
              <w:t>Ev.broj</w:t>
            </w:r>
          </w:p>
          <w:p w:rsidR="00626B4A" w:rsidRPr="006E1786" w:rsidRDefault="00626B4A" w:rsidP="00DB48D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86">
              <w:rPr>
                <w:rFonts w:ascii="Times New Roman" w:hAnsi="Times New Roman" w:cs="Times New Roman"/>
                <w:sz w:val="24"/>
                <w:szCs w:val="24"/>
              </w:rPr>
              <w:t>nabave</w:t>
            </w:r>
          </w:p>
        </w:tc>
        <w:tc>
          <w:tcPr>
            <w:tcW w:w="1768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1786">
              <w:rPr>
                <w:rFonts w:ascii="Times New Roman" w:hAnsi="Times New Roman" w:cs="Times New Roman"/>
                <w:sz w:val="24"/>
                <w:szCs w:val="24"/>
              </w:rPr>
              <w:t>Predmet nabave</w:t>
            </w:r>
          </w:p>
        </w:tc>
        <w:tc>
          <w:tcPr>
            <w:tcW w:w="1318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1786">
              <w:rPr>
                <w:rFonts w:ascii="Times New Roman" w:hAnsi="Times New Roman" w:cs="Times New Roman"/>
                <w:sz w:val="24"/>
                <w:szCs w:val="24"/>
              </w:rPr>
              <w:t xml:space="preserve">    CPV</w:t>
            </w:r>
          </w:p>
        </w:tc>
        <w:tc>
          <w:tcPr>
            <w:tcW w:w="139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1786">
              <w:rPr>
                <w:rFonts w:ascii="Times New Roman" w:hAnsi="Times New Roman" w:cs="Times New Roman"/>
                <w:sz w:val="24"/>
                <w:szCs w:val="24"/>
              </w:rPr>
              <w:t xml:space="preserve">Procjenjena </w:t>
            </w:r>
          </w:p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1786">
              <w:rPr>
                <w:rFonts w:ascii="Times New Roman" w:hAnsi="Times New Roman" w:cs="Times New Roman"/>
                <w:sz w:val="24"/>
                <w:szCs w:val="24"/>
              </w:rPr>
              <w:t>vrijednost</w:t>
            </w:r>
          </w:p>
        </w:tc>
        <w:tc>
          <w:tcPr>
            <w:tcW w:w="136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1786">
              <w:rPr>
                <w:rFonts w:ascii="Times New Roman" w:hAnsi="Times New Roman" w:cs="Times New Roman"/>
                <w:sz w:val="24"/>
                <w:szCs w:val="24"/>
              </w:rPr>
              <w:t xml:space="preserve">Vrsta </w:t>
            </w:r>
          </w:p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1786">
              <w:rPr>
                <w:rFonts w:ascii="Times New Roman" w:hAnsi="Times New Roman" w:cs="Times New Roman"/>
                <w:sz w:val="24"/>
                <w:szCs w:val="24"/>
              </w:rPr>
              <w:t>postupka</w:t>
            </w:r>
          </w:p>
        </w:tc>
        <w:tc>
          <w:tcPr>
            <w:tcW w:w="1190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1786">
              <w:rPr>
                <w:rFonts w:ascii="Times New Roman" w:hAnsi="Times New Roman" w:cs="Times New Roman"/>
                <w:sz w:val="24"/>
                <w:szCs w:val="24"/>
              </w:rPr>
              <w:t>Dijeli li</w:t>
            </w:r>
          </w:p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1786">
              <w:rPr>
                <w:rFonts w:ascii="Times New Roman" w:hAnsi="Times New Roman" w:cs="Times New Roman"/>
                <w:sz w:val="24"/>
                <w:szCs w:val="24"/>
              </w:rPr>
              <w:t>se predmet</w:t>
            </w:r>
          </w:p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1786">
              <w:rPr>
                <w:rFonts w:ascii="Times New Roman" w:hAnsi="Times New Roman" w:cs="Times New Roman"/>
                <w:sz w:val="24"/>
                <w:szCs w:val="24"/>
              </w:rPr>
              <w:t>nabave na grupe</w:t>
            </w:r>
          </w:p>
        </w:tc>
        <w:tc>
          <w:tcPr>
            <w:tcW w:w="1389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1786">
              <w:rPr>
                <w:rFonts w:ascii="Times New Roman" w:hAnsi="Times New Roman" w:cs="Times New Roman"/>
                <w:sz w:val="24"/>
                <w:szCs w:val="24"/>
              </w:rPr>
              <w:t xml:space="preserve">Sklapa li se </w:t>
            </w:r>
          </w:p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1786">
              <w:rPr>
                <w:rFonts w:ascii="Times New Roman" w:hAnsi="Times New Roman" w:cs="Times New Roman"/>
                <w:sz w:val="24"/>
                <w:szCs w:val="24"/>
              </w:rPr>
              <w:t xml:space="preserve">ugovor </w:t>
            </w:r>
          </w:p>
          <w:p w:rsidR="005357CE" w:rsidRPr="006E1786" w:rsidRDefault="00626B4A" w:rsidP="005357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1786">
              <w:rPr>
                <w:rFonts w:ascii="Times New Roman" w:hAnsi="Times New Roman" w:cs="Times New Roman"/>
                <w:sz w:val="24"/>
                <w:szCs w:val="24"/>
              </w:rPr>
              <w:t xml:space="preserve">ili </w:t>
            </w:r>
            <w:r w:rsidR="005357CE" w:rsidRPr="006E1786">
              <w:rPr>
                <w:rFonts w:ascii="Times New Roman" w:hAnsi="Times New Roman" w:cs="Times New Roman"/>
                <w:sz w:val="24"/>
                <w:szCs w:val="24"/>
              </w:rPr>
              <w:t>narudžbenica</w:t>
            </w:r>
          </w:p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1786">
              <w:rPr>
                <w:rFonts w:ascii="Times New Roman" w:hAnsi="Times New Roman" w:cs="Times New Roman"/>
                <w:sz w:val="24"/>
                <w:szCs w:val="24"/>
              </w:rPr>
              <w:t xml:space="preserve">Planirani </w:t>
            </w:r>
          </w:p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1786">
              <w:rPr>
                <w:rFonts w:ascii="Times New Roman" w:hAnsi="Times New Roman" w:cs="Times New Roman"/>
                <w:sz w:val="24"/>
                <w:szCs w:val="24"/>
              </w:rPr>
              <w:t>početak</w:t>
            </w:r>
          </w:p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1786">
              <w:rPr>
                <w:rFonts w:ascii="Times New Roman" w:hAnsi="Times New Roman" w:cs="Times New Roman"/>
                <w:sz w:val="24"/>
                <w:szCs w:val="24"/>
              </w:rPr>
              <w:t>nabave</w:t>
            </w:r>
          </w:p>
        </w:tc>
        <w:tc>
          <w:tcPr>
            <w:tcW w:w="1338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1786">
              <w:rPr>
                <w:rFonts w:ascii="Times New Roman" w:hAnsi="Times New Roman" w:cs="Times New Roman"/>
                <w:sz w:val="24"/>
                <w:szCs w:val="24"/>
              </w:rPr>
              <w:t xml:space="preserve">Planirano trajanje </w:t>
            </w:r>
          </w:p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1786">
              <w:rPr>
                <w:rFonts w:ascii="Times New Roman" w:hAnsi="Times New Roman" w:cs="Times New Roman"/>
                <w:sz w:val="24"/>
                <w:szCs w:val="24"/>
              </w:rPr>
              <w:t>ugovora ili</w:t>
            </w:r>
          </w:p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1786">
              <w:rPr>
                <w:rFonts w:ascii="Times New Roman" w:hAnsi="Times New Roman" w:cs="Times New Roman"/>
                <w:sz w:val="24"/>
                <w:szCs w:val="24"/>
              </w:rPr>
              <w:t>okvirnog</w:t>
            </w:r>
          </w:p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1786">
              <w:rPr>
                <w:rFonts w:ascii="Times New Roman" w:hAnsi="Times New Roman" w:cs="Times New Roman"/>
                <w:sz w:val="24"/>
                <w:szCs w:val="24"/>
              </w:rPr>
              <w:t>sporazuma</w:t>
            </w:r>
          </w:p>
        </w:tc>
        <w:tc>
          <w:tcPr>
            <w:tcW w:w="1338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1786"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</w:tr>
      <w:tr w:rsidR="00983FD0" w:rsidRPr="006E1786" w:rsidTr="0058086C">
        <w:tc>
          <w:tcPr>
            <w:tcW w:w="790" w:type="dxa"/>
          </w:tcPr>
          <w:p w:rsidR="007C535C" w:rsidRPr="006E1786" w:rsidRDefault="006E1786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C535C" w:rsidRPr="006E17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7C535C" w:rsidRPr="006E1786" w:rsidRDefault="007C535C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7C535C" w:rsidRPr="006E1786" w:rsidRDefault="007C535C" w:rsidP="007C535C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Literatura</w:t>
            </w:r>
          </w:p>
        </w:tc>
        <w:tc>
          <w:tcPr>
            <w:tcW w:w="1318" w:type="dxa"/>
          </w:tcPr>
          <w:p w:rsidR="007C535C" w:rsidRPr="006E1786" w:rsidRDefault="0058086C" w:rsidP="005808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7C535C" w:rsidRPr="006E1786" w:rsidRDefault="007C535C" w:rsidP="007C535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7C535C" w:rsidRPr="006E1786" w:rsidRDefault="006E1786" w:rsidP="007C535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190" w:type="dxa"/>
          </w:tcPr>
          <w:p w:rsidR="007C535C" w:rsidRPr="006E1786" w:rsidRDefault="007C535C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7C535C" w:rsidRPr="006E1786" w:rsidRDefault="007C535C" w:rsidP="007C535C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 xml:space="preserve">narudžbenica      </w:t>
            </w:r>
          </w:p>
        </w:tc>
        <w:tc>
          <w:tcPr>
            <w:tcW w:w="1112" w:type="dxa"/>
          </w:tcPr>
          <w:p w:rsidR="007C535C" w:rsidRPr="006E1786" w:rsidRDefault="005357CE" w:rsidP="007C535C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7C535C" w:rsidRPr="006E1786" w:rsidRDefault="007C535C" w:rsidP="007C535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7C535C" w:rsidRPr="006E1786" w:rsidRDefault="007C535C" w:rsidP="007C535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83FD0" w:rsidRPr="006E1786" w:rsidTr="0058086C">
        <w:tc>
          <w:tcPr>
            <w:tcW w:w="790" w:type="dxa"/>
          </w:tcPr>
          <w:p w:rsidR="007C535C" w:rsidRPr="006E1786" w:rsidRDefault="006E1786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C535C" w:rsidRPr="006E17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7C535C" w:rsidRPr="006E1786" w:rsidRDefault="007C535C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7C535C" w:rsidRPr="006E1786" w:rsidRDefault="00DB48D6" w:rsidP="007C535C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 xml:space="preserve">Ostali materijal </w:t>
            </w:r>
            <w:r w:rsidR="007C535C" w:rsidRPr="006E1786">
              <w:rPr>
                <w:rFonts w:ascii="Times New Roman" w:hAnsi="Times New Roman" w:cs="Times New Roman"/>
              </w:rPr>
              <w:t>za nastavu</w:t>
            </w:r>
          </w:p>
        </w:tc>
        <w:tc>
          <w:tcPr>
            <w:tcW w:w="1318" w:type="dxa"/>
          </w:tcPr>
          <w:p w:rsidR="007C535C" w:rsidRPr="006E1786" w:rsidRDefault="0058086C" w:rsidP="0058086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7C535C" w:rsidRPr="006E1786" w:rsidRDefault="007C535C" w:rsidP="007C535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7C535C" w:rsidRPr="006E1786" w:rsidRDefault="00866268" w:rsidP="007C535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190" w:type="dxa"/>
          </w:tcPr>
          <w:p w:rsidR="007C535C" w:rsidRPr="006E1786" w:rsidRDefault="007C535C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7C535C" w:rsidRPr="006E1786" w:rsidRDefault="007C535C" w:rsidP="007C535C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7C535C" w:rsidRPr="006E1786" w:rsidRDefault="005357CE" w:rsidP="007C535C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7C535C" w:rsidRPr="006E1786" w:rsidRDefault="007C535C" w:rsidP="007C535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7C535C" w:rsidRPr="006E1786" w:rsidRDefault="007C535C" w:rsidP="007C535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83FD0" w:rsidRPr="006E1786" w:rsidTr="0058086C">
        <w:tc>
          <w:tcPr>
            <w:tcW w:w="790" w:type="dxa"/>
          </w:tcPr>
          <w:p w:rsidR="007C535C" w:rsidRPr="006E1786" w:rsidRDefault="006E1786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C535C" w:rsidRPr="006E17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7C535C" w:rsidRPr="006E1786" w:rsidRDefault="007C535C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7C535C" w:rsidRPr="006E1786" w:rsidRDefault="007C535C" w:rsidP="007C535C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Ogrijevno drvo</w:t>
            </w:r>
          </w:p>
        </w:tc>
        <w:tc>
          <w:tcPr>
            <w:tcW w:w="1318" w:type="dxa"/>
          </w:tcPr>
          <w:p w:rsidR="007C535C" w:rsidRPr="006E1786" w:rsidRDefault="0058086C" w:rsidP="005808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</w:tcPr>
          <w:p w:rsidR="007C535C" w:rsidRPr="006E1786" w:rsidRDefault="007C535C" w:rsidP="007C535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7C535C" w:rsidRPr="006E1786" w:rsidRDefault="00866268" w:rsidP="007C535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190" w:type="dxa"/>
          </w:tcPr>
          <w:p w:rsidR="007C535C" w:rsidRPr="006E1786" w:rsidRDefault="007C535C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7C535C" w:rsidRPr="006E1786" w:rsidRDefault="007C535C" w:rsidP="007C535C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7C535C" w:rsidRPr="006E1786" w:rsidRDefault="005357CE" w:rsidP="007C535C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drugi kvartal</w:t>
            </w:r>
          </w:p>
        </w:tc>
        <w:tc>
          <w:tcPr>
            <w:tcW w:w="1338" w:type="dxa"/>
          </w:tcPr>
          <w:p w:rsidR="007C535C" w:rsidRPr="006E1786" w:rsidRDefault="007C535C" w:rsidP="007C53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7C535C" w:rsidRPr="006E1786" w:rsidRDefault="007C535C" w:rsidP="007C53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C2" w:rsidRPr="006E1786" w:rsidTr="0058086C">
        <w:tc>
          <w:tcPr>
            <w:tcW w:w="790" w:type="dxa"/>
          </w:tcPr>
          <w:p w:rsidR="00B126C2" w:rsidRPr="006E1786" w:rsidRDefault="006E1786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126C2" w:rsidRPr="006E17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B126C2" w:rsidRPr="006E1786" w:rsidRDefault="00B126C2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 xml:space="preserve">Motorni benzin </w:t>
            </w:r>
          </w:p>
        </w:tc>
        <w:tc>
          <w:tcPr>
            <w:tcW w:w="1318" w:type="dxa"/>
          </w:tcPr>
          <w:p w:rsidR="00B126C2" w:rsidRPr="006E1786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B126C2" w:rsidRPr="006E1786" w:rsidRDefault="00866268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190" w:type="dxa"/>
          </w:tcPr>
          <w:p w:rsidR="00B126C2" w:rsidRPr="006E1786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6E1786" w:rsidRDefault="005357CE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126C2" w:rsidRPr="006E1786" w:rsidTr="0058086C">
        <w:tc>
          <w:tcPr>
            <w:tcW w:w="790" w:type="dxa"/>
          </w:tcPr>
          <w:p w:rsidR="00B126C2" w:rsidRPr="006E1786" w:rsidRDefault="006E1786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126C2" w:rsidRPr="006E17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B126C2" w:rsidRPr="006E1786" w:rsidRDefault="00B126C2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Mat</w:t>
            </w:r>
            <w:r w:rsidR="00DB48D6" w:rsidRPr="006E1786">
              <w:rPr>
                <w:rFonts w:ascii="Times New Roman" w:hAnsi="Times New Roman" w:cs="Times New Roman"/>
              </w:rPr>
              <w:t>.</w:t>
            </w:r>
            <w:r w:rsidRPr="006E1786">
              <w:rPr>
                <w:rFonts w:ascii="Times New Roman" w:hAnsi="Times New Roman" w:cs="Times New Roman"/>
              </w:rPr>
              <w:t xml:space="preserve"> i .dijel.</w:t>
            </w:r>
            <w:r w:rsidR="00866268">
              <w:rPr>
                <w:rFonts w:ascii="Times New Roman" w:hAnsi="Times New Roman" w:cs="Times New Roman"/>
              </w:rPr>
              <w:t xml:space="preserve"> </w:t>
            </w:r>
            <w:r w:rsidRPr="006E1786">
              <w:rPr>
                <w:rFonts w:ascii="Times New Roman" w:hAnsi="Times New Roman" w:cs="Times New Roman"/>
              </w:rPr>
              <w:t>za tekuće održav. građ.objekata</w:t>
            </w:r>
          </w:p>
        </w:tc>
        <w:tc>
          <w:tcPr>
            <w:tcW w:w="1318" w:type="dxa"/>
          </w:tcPr>
          <w:p w:rsidR="00B126C2" w:rsidRPr="006E1786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B126C2" w:rsidRPr="006E1786" w:rsidRDefault="00866268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190" w:type="dxa"/>
          </w:tcPr>
          <w:p w:rsidR="00B126C2" w:rsidRPr="006E1786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6E1786" w:rsidRDefault="005357CE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126C2" w:rsidRPr="006E1786" w:rsidTr="0058086C">
        <w:tc>
          <w:tcPr>
            <w:tcW w:w="790" w:type="dxa"/>
          </w:tcPr>
          <w:p w:rsidR="00B126C2" w:rsidRPr="006E1786" w:rsidRDefault="006E1786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126C2" w:rsidRPr="006E17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B126C2" w:rsidRPr="006E1786" w:rsidRDefault="00B126C2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Mat.i dijel.za tek</w:t>
            </w:r>
            <w:r w:rsidR="00866268">
              <w:rPr>
                <w:rFonts w:ascii="Times New Roman" w:hAnsi="Times New Roman" w:cs="Times New Roman"/>
              </w:rPr>
              <w:t>.</w:t>
            </w:r>
          </w:p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održ.postrojenja i opreme</w:t>
            </w:r>
          </w:p>
        </w:tc>
        <w:tc>
          <w:tcPr>
            <w:tcW w:w="1318" w:type="dxa"/>
          </w:tcPr>
          <w:p w:rsidR="00B126C2" w:rsidRPr="006E1786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B126C2" w:rsidRPr="006E1786" w:rsidRDefault="00866268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190" w:type="dxa"/>
          </w:tcPr>
          <w:p w:rsidR="00B126C2" w:rsidRPr="006E1786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6E1786" w:rsidRDefault="005357CE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126C2" w:rsidRPr="006E1786" w:rsidTr="0058086C">
        <w:tc>
          <w:tcPr>
            <w:tcW w:w="790" w:type="dxa"/>
          </w:tcPr>
          <w:p w:rsidR="00B126C2" w:rsidRPr="006E1786" w:rsidRDefault="006E1786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B126C2" w:rsidRPr="006E17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B126C2" w:rsidRPr="006E1786" w:rsidRDefault="00B126C2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Mat. i dijel.</w:t>
            </w:r>
            <w:r w:rsidR="00866268">
              <w:rPr>
                <w:rFonts w:ascii="Times New Roman" w:hAnsi="Times New Roman" w:cs="Times New Roman"/>
              </w:rPr>
              <w:t xml:space="preserve"> </w:t>
            </w:r>
            <w:r w:rsidRPr="006E1786">
              <w:rPr>
                <w:rFonts w:ascii="Times New Roman" w:hAnsi="Times New Roman" w:cs="Times New Roman"/>
              </w:rPr>
              <w:t>za trens.</w:t>
            </w:r>
            <w:r w:rsidR="00866268">
              <w:rPr>
                <w:rFonts w:ascii="Times New Roman" w:hAnsi="Times New Roman" w:cs="Times New Roman"/>
              </w:rPr>
              <w:t xml:space="preserve"> </w:t>
            </w:r>
            <w:r w:rsidRPr="006E1786">
              <w:rPr>
                <w:rFonts w:ascii="Times New Roman" w:hAnsi="Times New Roman" w:cs="Times New Roman"/>
              </w:rPr>
              <w:t>sredstva</w:t>
            </w:r>
          </w:p>
        </w:tc>
        <w:tc>
          <w:tcPr>
            <w:tcW w:w="1318" w:type="dxa"/>
          </w:tcPr>
          <w:p w:rsidR="00B126C2" w:rsidRPr="006E1786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B126C2" w:rsidRPr="006E1786" w:rsidRDefault="00866268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190" w:type="dxa"/>
          </w:tcPr>
          <w:p w:rsidR="00B126C2" w:rsidRPr="006E1786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6E1786" w:rsidRDefault="005357CE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126C2" w:rsidRPr="006E1786" w:rsidTr="0058086C">
        <w:tc>
          <w:tcPr>
            <w:tcW w:w="790" w:type="dxa"/>
          </w:tcPr>
          <w:p w:rsidR="00B126C2" w:rsidRPr="006E1786" w:rsidRDefault="006E1786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B126C2" w:rsidRPr="006E17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B126C2" w:rsidRPr="006E1786" w:rsidRDefault="00B126C2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B126C2" w:rsidRPr="006E1786" w:rsidRDefault="00DB48D6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 xml:space="preserve">Ostali mat. </w:t>
            </w:r>
            <w:r w:rsidR="00B126C2" w:rsidRPr="006E1786">
              <w:rPr>
                <w:rFonts w:ascii="Times New Roman" w:hAnsi="Times New Roman" w:cs="Times New Roman"/>
              </w:rPr>
              <w:t>i dijel</w:t>
            </w:r>
            <w:r w:rsidRPr="006E1786">
              <w:rPr>
                <w:rFonts w:ascii="Times New Roman" w:hAnsi="Times New Roman" w:cs="Times New Roman"/>
              </w:rPr>
              <w:t xml:space="preserve">. </w:t>
            </w:r>
            <w:r w:rsidR="00B126C2" w:rsidRPr="006E1786">
              <w:rPr>
                <w:rFonts w:ascii="Times New Roman" w:hAnsi="Times New Roman" w:cs="Times New Roman"/>
              </w:rPr>
              <w:t xml:space="preserve">za </w:t>
            </w:r>
            <w:r w:rsidR="00866268">
              <w:rPr>
                <w:rFonts w:ascii="Times New Roman" w:hAnsi="Times New Roman" w:cs="Times New Roman"/>
              </w:rPr>
              <w:t>tekuće održavanje</w:t>
            </w:r>
          </w:p>
        </w:tc>
        <w:tc>
          <w:tcPr>
            <w:tcW w:w="1318" w:type="dxa"/>
          </w:tcPr>
          <w:p w:rsidR="00B126C2" w:rsidRPr="006E1786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B126C2" w:rsidRPr="006E1786" w:rsidRDefault="00866268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190" w:type="dxa"/>
          </w:tcPr>
          <w:p w:rsidR="00B126C2" w:rsidRPr="006E1786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6E1786" w:rsidRDefault="005357CE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126C2" w:rsidRPr="006E1786" w:rsidTr="0058086C">
        <w:tc>
          <w:tcPr>
            <w:tcW w:w="790" w:type="dxa"/>
          </w:tcPr>
          <w:p w:rsidR="00B126C2" w:rsidRPr="006E1786" w:rsidRDefault="006E1786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126C2" w:rsidRPr="006E17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B126C2" w:rsidRPr="006E1786" w:rsidRDefault="00B126C2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Sitan inventar i autogume</w:t>
            </w:r>
          </w:p>
        </w:tc>
        <w:tc>
          <w:tcPr>
            <w:tcW w:w="1318" w:type="dxa"/>
          </w:tcPr>
          <w:p w:rsidR="00B126C2" w:rsidRPr="006E1786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B126C2" w:rsidRPr="006E1786" w:rsidRDefault="00866268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190" w:type="dxa"/>
          </w:tcPr>
          <w:p w:rsidR="00B126C2" w:rsidRPr="006E1786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6E1786" w:rsidRDefault="005357CE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126C2" w:rsidRPr="006E1786" w:rsidTr="0058086C">
        <w:tc>
          <w:tcPr>
            <w:tcW w:w="790" w:type="dxa"/>
          </w:tcPr>
          <w:p w:rsidR="00B126C2" w:rsidRPr="006E1786" w:rsidRDefault="006E1786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126C2" w:rsidRPr="006E17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B126C2" w:rsidRPr="006E1786" w:rsidRDefault="00B126C2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Radna odjeća i obuća</w:t>
            </w:r>
          </w:p>
        </w:tc>
        <w:tc>
          <w:tcPr>
            <w:tcW w:w="1318" w:type="dxa"/>
          </w:tcPr>
          <w:p w:rsidR="00B126C2" w:rsidRPr="006E1786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B126C2" w:rsidRPr="006E1786" w:rsidRDefault="00866268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190" w:type="dxa"/>
          </w:tcPr>
          <w:p w:rsidR="00B126C2" w:rsidRPr="006E1786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6E1786" w:rsidRDefault="005357CE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prvi kvartal</w:t>
            </w:r>
          </w:p>
        </w:tc>
        <w:tc>
          <w:tcPr>
            <w:tcW w:w="133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126C2" w:rsidRPr="006E1786" w:rsidTr="0058086C">
        <w:tc>
          <w:tcPr>
            <w:tcW w:w="790" w:type="dxa"/>
          </w:tcPr>
          <w:p w:rsidR="00B126C2" w:rsidRPr="006E1786" w:rsidRDefault="006E1786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126C2" w:rsidRPr="006E17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B126C2" w:rsidRPr="006E1786" w:rsidRDefault="00B126C2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Usluge tek.</w:t>
            </w:r>
            <w:r w:rsidR="00866268">
              <w:rPr>
                <w:rFonts w:ascii="Times New Roman" w:hAnsi="Times New Roman" w:cs="Times New Roman"/>
              </w:rPr>
              <w:t xml:space="preserve"> </w:t>
            </w:r>
            <w:r w:rsidRPr="006E1786">
              <w:rPr>
                <w:rFonts w:ascii="Times New Roman" w:hAnsi="Times New Roman" w:cs="Times New Roman"/>
              </w:rPr>
              <w:t>i inves održ.vozila</w:t>
            </w:r>
          </w:p>
        </w:tc>
        <w:tc>
          <w:tcPr>
            <w:tcW w:w="1318" w:type="dxa"/>
          </w:tcPr>
          <w:p w:rsidR="00B126C2" w:rsidRPr="006E1786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B126C2" w:rsidRPr="006E1786" w:rsidRDefault="00866268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190" w:type="dxa"/>
          </w:tcPr>
          <w:p w:rsidR="00B126C2" w:rsidRPr="006E1786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6E1786" w:rsidRDefault="005357CE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126C2" w:rsidRPr="006E1786" w:rsidTr="0058086C">
        <w:tc>
          <w:tcPr>
            <w:tcW w:w="790" w:type="dxa"/>
          </w:tcPr>
          <w:p w:rsidR="00B126C2" w:rsidRPr="006E1786" w:rsidRDefault="006E1786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B126C2" w:rsidRPr="006E17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B126C2" w:rsidRPr="006E1786" w:rsidRDefault="00B126C2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Ostale usluge tek.i inves.održ.</w:t>
            </w:r>
          </w:p>
        </w:tc>
        <w:tc>
          <w:tcPr>
            <w:tcW w:w="1318" w:type="dxa"/>
          </w:tcPr>
          <w:p w:rsidR="00B126C2" w:rsidRPr="006E1786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B126C2" w:rsidRPr="006E1786" w:rsidRDefault="00866268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190" w:type="dxa"/>
          </w:tcPr>
          <w:p w:rsidR="00B126C2" w:rsidRPr="006E1786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6E1786" w:rsidRDefault="005357CE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126C2" w:rsidRPr="006E1786" w:rsidTr="0058086C">
        <w:tc>
          <w:tcPr>
            <w:tcW w:w="790" w:type="dxa"/>
          </w:tcPr>
          <w:p w:rsidR="00B126C2" w:rsidRPr="006E1786" w:rsidRDefault="00B126C2" w:rsidP="006E17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lastRenderedPageBreak/>
              <w:t>3</w:t>
            </w:r>
            <w:r w:rsidR="006E1786">
              <w:rPr>
                <w:rFonts w:ascii="Times New Roman" w:hAnsi="Times New Roman" w:cs="Times New Roman"/>
              </w:rPr>
              <w:t>2</w:t>
            </w:r>
            <w:r w:rsidRPr="006E17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B126C2" w:rsidRPr="006E1786" w:rsidRDefault="00B126C2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B126C2" w:rsidRPr="006E1786" w:rsidRDefault="00DB48D6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 xml:space="preserve">Usluge prom. </w:t>
            </w:r>
            <w:r w:rsidR="00B126C2" w:rsidRPr="006E1786">
              <w:rPr>
                <w:rFonts w:ascii="Times New Roman" w:hAnsi="Times New Roman" w:cs="Times New Roman"/>
              </w:rPr>
              <w:t>informir.</w:t>
            </w:r>
          </w:p>
        </w:tc>
        <w:tc>
          <w:tcPr>
            <w:tcW w:w="1318" w:type="dxa"/>
          </w:tcPr>
          <w:p w:rsidR="00B126C2" w:rsidRPr="006E1786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B126C2" w:rsidRPr="00866268" w:rsidRDefault="00866268" w:rsidP="00B126C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190" w:type="dxa"/>
          </w:tcPr>
          <w:p w:rsidR="00B126C2" w:rsidRPr="006E1786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6E1786" w:rsidRDefault="005357CE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126C2" w:rsidRPr="006E1786" w:rsidTr="0058086C">
        <w:tc>
          <w:tcPr>
            <w:tcW w:w="790" w:type="dxa"/>
          </w:tcPr>
          <w:p w:rsidR="00B126C2" w:rsidRPr="006E1786" w:rsidRDefault="00B126C2" w:rsidP="006E17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3</w:t>
            </w:r>
            <w:r w:rsidR="006E1786">
              <w:rPr>
                <w:rFonts w:ascii="Times New Roman" w:hAnsi="Times New Roman" w:cs="Times New Roman"/>
              </w:rPr>
              <w:t>3</w:t>
            </w:r>
            <w:r w:rsidRPr="006E17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B126C2" w:rsidRPr="006E1786" w:rsidRDefault="00B126C2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Deratizacija i dezinsekcija</w:t>
            </w:r>
          </w:p>
        </w:tc>
        <w:tc>
          <w:tcPr>
            <w:tcW w:w="1318" w:type="dxa"/>
          </w:tcPr>
          <w:p w:rsidR="00B126C2" w:rsidRPr="006E1786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B126C2" w:rsidRPr="006E1786" w:rsidRDefault="00866268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190" w:type="dxa"/>
          </w:tcPr>
          <w:p w:rsidR="00B126C2" w:rsidRPr="006E1786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6E1786" w:rsidRDefault="005357CE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126C2" w:rsidRPr="006E1786" w:rsidTr="0058086C">
        <w:tc>
          <w:tcPr>
            <w:tcW w:w="790" w:type="dxa"/>
          </w:tcPr>
          <w:p w:rsidR="00B126C2" w:rsidRPr="006E1786" w:rsidRDefault="00B126C2" w:rsidP="006E17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3</w:t>
            </w:r>
            <w:r w:rsidR="006E1786">
              <w:rPr>
                <w:rFonts w:ascii="Times New Roman" w:hAnsi="Times New Roman" w:cs="Times New Roman"/>
              </w:rPr>
              <w:t>4</w:t>
            </w:r>
            <w:r w:rsidRPr="006E17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B126C2" w:rsidRPr="006E1786" w:rsidRDefault="00B126C2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Dimnjačarske usluge</w:t>
            </w:r>
          </w:p>
        </w:tc>
        <w:tc>
          <w:tcPr>
            <w:tcW w:w="1318" w:type="dxa"/>
          </w:tcPr>
          <w:p w:rsidR="00B126C2" w:rsidRPr="006E1786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B126C2" w:rsidRPr="006E1786" w:rsidRDefault="00866268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190" w:type="dxa"/>
          </w:tcPr>
          <w:p w:rsidR="00B126C2" w:rsidRPr="006E1786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6E1786" w:rsidRDefault="005357CE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126C2" w:rsidRPr="006E1786" w:rsidTr="0058086C">
        <w:tc>
          <w:tcPr>
            <w:tcW w:w="790" w:type="dxa"/>
          </w:tcPr>
          <w:p w:rsidR="00B126C2" w:rsidRPr="006E1786" w:rsidRDefault="00B126C2" w:rsidP="006E17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3</w:t>
            </w:r>
            <w:r w:rsidR="006E1786">
              <w:rPr>
                <w:rFonts w:ascii="Times New Roman" w:hAnsi="Times New Roman" w:cs="Times New Roman"/>
              </w:rPr>
              <w:t>5</w:t>
            </w:r>
            <w:r w:rsidRPr="006E17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B126C2" w:rsidRPr="006E1786" w:rsidRDefault="00B126C2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B126C2" w:rsidRPr="006E1786" w:rsidRDefault="00866268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Ostale komunalne</w:t>
            </w:r>
            <w:r w:rsidR="00B126C2" w:rsidRPr="006E1786">
              <w:rPr>
                <w:rFonts w:ascii="Times New Roman" w:hAnsi="Times New Roman" w:cs="Times New Roman"/>
              </w:rPr>
              <w:t xml:space="preserve"> usluge</w:t>
            </w:r>
          </w:p>
        </w:tc>
        <w:tc>
          <w:tcPr>
            <w:tcW w:w="1318" w:type="dxa"/>
          </w:tcPr>
          <w:p w:rsidR="00B126C2" w:rsidRPr="006E1786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B126C2" w:rsidRPr="006E1786" w:rsidRDefault="00866268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190" w:type="dxa"/>
          </w:tcPr>
          <w:p w:rsidR="00B126C2" w:rsidRPr="006E1786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6E1786" w:rsidRDefault="005357CE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126C2" w:rsidRPr="006E1786" w:rsidTr="0058086C">
        <w:tc>
          <w:tcPr>
            <w:tcW w:w="790" w:type="dxa"/>
          </w:tcPr>
          <w:p w:rsidR="00B126C2" w:rsidRPr="006E1786" w:rsidRDefault="00B126C2" w:rsidP="006E17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3</w:t>
            </w:r>
            <w:r w:rsidR="006E1786">
              <w:rPr>
                <w:rFonts w:ascii="Times New Roman" w:hAnsi="Times New Roman" w:cs="Times New Roman"/>
              </w:rPr>
              <w:t>6</w:t>
            </w:r>
            <w:r w:rsidRPr="006E17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B126C2" w:rsidRPr="006E1786" w:rsidRDefault="00B126C2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B126C2" w:rsidRPr="006E1786" w:rsidRDefault="00DB48D6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Računalne usluge</w:t>
            </w:r>
          </w:p>
        </w:tc>
        <w:tc>
          <w:tcPr>
            <w:tcW w:w="1318" w:type="dxa"/>
          </w:tcPr>
          <w:p w:rsidR="00B126C2" w:rsidRPr="006E1786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B126C2" w:rsidRPr="006E1786" w:rsidRDefault="00866268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190" w:type="dxa"/>
          </w:tcPr>
          <w:p w:rsidR="00B126C2" w:rsidRPr="006E1786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6E1786" w:rsidRDefault="005357CE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126C2" w:rsidRPr="006E1786" w:rsidTr="0058086C">
        <w:tc>
          <w:tcPr>
            <w:tcW w:w="790" w:type="dxa"/>
          </w:tcPr>
          <w:p w:rsidR="00B126C2" w:rsidRPr="006E1786" w:rsidRDefault="00B126C2" w:rsidP="006E17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3</w:t>
            </w:r>
            <w:r w:rsidR="006E1786">
              <w:rPr>
                <w:rFonts w:ascii="Times New Roman" w:hAnsi="Times New Roman" w:cs="Times New Roman"/>
              </w:rPr>
              <w:t>7</w:t>
            </w:r>
            <w:r w:rsidRPr="006E17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B126C2" w:rsidRPr="006E1786" w:rsidRDefault="00B126C2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Ostale usluge</w:t>
            </w:r>
          </w:p>
        </w:tc>
        <w:tc>
          <w:tcPr>
            <w:tcW w:w="1318" w:type="dxa"/>
          </w:tcPr>
          <w:p w:rsidR="00B126C2" w:rsidRPr="006E1786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B126C2" w:rsidRPr="006E1786" w:rsidRDefault="00866268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190" w:type="dxa"/>
          </w:tcPr>
          <w:p w:rsidR="00B126C2" w:rsidRPr="006E1786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6E1786" w:rsidRDefault="005357CE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126C2" w:rsidRPr="006E1786" w:rsidTr="0058086C">
        <w:tc>
          <w:tcPr>
            <w:tcW w:w="790" w:type="dxa"/>
          </w:tcPr>
          <w:p w:rsidR="00B126C2" w:rsidRPr="006E1786" w:rsidRDefault="006E1786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B126C2" w:rsidRPr="006E17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B126C2" w:rsidRPr="006E1786" w:rsidRDefault="00B126C2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Reprezentacija</w:t>
            </w:r>
          </w:p>
        </w:tc>
        <w:tc>
          <w:tcPr>
            <w:tcW w:w="1318" w:type="dxa"/>
          </w:tcPr>
          <w:p w:rsidR="00B126C2" w:rsidRPr="006E1786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B126C2" w:rsidRPr="006E1786" w:rsidRDefault="00866268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190" w:type="dxa"/>
          </w:tcPr>
          <w:p w:rsidR="00B126C2" w:rsidRPr="006E1786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6E1786" w:rsidRDefault="005357CE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126C2" w:rsidRPr="006E1786" w:rsidTr="0058086C">
        <w:tc>
          <w:tcPr>
            <w:tcW w:w="790" w:type="dxa"/>
          </w:tcPr>
          <w:p w:rsidR="00B126C2" w:rsidRPr="006E1786" w:rsidRDefault="006E1786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B126C2" w:rsidRPr="006E17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B126C2" w:rsidRPr="006E1786" w:rsidRDefault="00B126C2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Članarina</w:t>
            </w:r>
          </w:p>
        </w:tc>
        <w:tc>
          <w:tcPr>
            <w:tcW w:w="1318" w:type="dxa"/>
          </w:tcPr>
          <w:p w:rsidR="00B126C2" w:rsidRPr="006E1786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B126C2" w:rsidRPr="006E1786" w:rsidRDefault="00866268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190" w:type="dxa"/>
          </w:tcPr>
          <w:p w:rsidR="00B126C2" w:rsidRPr="006E1786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6E1786" w:rsidRDefault="005357CE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126C2" w:rsidRPr="006E1786" w:rsidTr="0058086C">
        <w:tc>
          <w:tcPr>
            <w:tcW w:w="790" w:type="dxa"/>
          </w:tcPr>
          <w:p w:rsidR="00B126C2" w:rsidRPr="006E1786" w:rsidRDefault="00B126C2" w:rsidP="006E17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4</w:t>
            </w:r>
            <w:r w:rsidR="006E1786">
              <w:rPr>
                <w:rFonts w:ascii="Times New Roman" w:hAnsi="Times New Roman" w:cs="Times New Roman"/>
              </w:rPr>
              <w:t>0</w:t>
            </w:r>
            <w:r w:rsidRPr="006E17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B126C2" w:rsidRPr="006E1786" w:rsidRDefault="00B126C2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Posebna naknada</w:t>
            </w:r>
            <w:r w:rsidR="00866268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6E1786">
              <w:rPr>
                <w:rFonts w:ascii="Times New Roman" w:hAnsi="Times New Roman" w:cs="Times New Roman"/>
              </w:rPr>
              <w:t>(invalidi)</w:t>
            </w:r>
          </w:p>
        </w:tc>
        <w:tc>
          <w:tcPr>
            <w:tcW w:w="1318" w:type="dxa"/>
          </w:tcPr>
          <w:p w:rsidR="00B126C2" w:rsidRPr="006E1786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B126C2" w:rsidRPr="006E1786" w:rsidRDefault="00866268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190" w:type="dxa"/>
          </w:tcPr>
          <w:p w:rsidR="00B126C2" w:rsidRPr="006E1786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6E1786" w:rsidRDefault="005357CE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126C2" w:rsidRPr="006E1786" w:rsidTr="0058086C">
        <w:tc>
          <w:tcPr>
            <w:tcW w:w="790" w:type="dxa"/>
          </w:tcPr>
          <w:p w:rsidR="00B126C2" w:rsidRPr="006E1786" w:rsidRDefault="00B126C2" w:rsidP="006E17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4</w:t>
            </w:r>
            <w:r w:rsidR="006E1786">
              <w:rPr>
                <w:rFonts w:ascii="Times New Roman" w:hAnsi="Times New Roman" w:cs="Times New Roman"/>
              </w:rPr>
              <w:t>1</w:t>
            </w:r>
            <w:r w:rsidRPr="006E17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B126C2" w:rsidRPr="006E1786" w:rsidRDefault="00B126C2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Ostale naknade</w:t>
            </w:r>
          </w:p>
        </w:tc>
        <w:tc>
          <w:tcPr>
            <w:tcW w:w="1318" w:type="dxa"/>
          </w:tcPr>
          <w:p w:rsidR="00B126C2" w:rsidRPr="006E1786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B126C2" w:rsidRPr="006E1786" w:rsidRDefault="00866268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190" w:type="dxa"/>
          </w:tcPr>
          <w:p w:rsidR="00B126C2" w:rsidRPr="006E1786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6E1786" w:rsidRDefault="005357CE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126C2" w:rsidRPr="006E1786" w:rsidTr="0058086C">
        <w:tc>
          <w:tcPr>
            <w:tcW w:w="790" w:type="dxa"/>
          </w:tcPr>
          <w:p w:rsidR="00B126C2" w:rsidRPr="006E1786" w:rsidRDefault="00B126C2" w:rsidP="006E17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4</w:t>
            </w:r>
            <w:r w:rsidR="006E1786">
              <w:rPr>
                <w:rFonts w:ascii="Times New Roman" w:hAnsi="Times New Roman" w:cs="Times New Roman"/>
              </w:rPr>
              <w:t>2</w:t>
            </w:r>
            <w:r w:rsidRPr="006E17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B126C2" w:rsidRPr="006E1786" w:rsidRDefault="00B126C2" w:rsidP="00DB48D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Knjige</w:t>
            </w:r>
          </w:p>
        </w:tc>
        <w:tc>
          <w:tcPr>
            <w:tcW w:w="1318" w:type="dxa"/>
          </w:tcPr>
          <w:p w:rsidR="00B126C2" w:rsidRPr="006E1786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B126C2" w:rsidRPr="006E1786" w:rsidRDefault="00866268" w:rsidP="00B126C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1190" w:type="dxa"/>
          </w:tcPr>
          <w:p w:rsidR="00B126C2" w:rsidRPr="006E1786" w:rsidRDefault="00B126C2" w:rsidP="00B126C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112" w:type="dxa"/>
          </w:tcPr>
          <w:p w:rsidR="00B126C2" w:rsidRPr="006E1786" w:rsidRDefault="005357CE" w:rsidP="00B126C2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33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B126C2" w:rsidRPr="006E1786" w:rsidRDefault="00B126C2" w:rsidP="00B126C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626B4A" w:rsidRPr="006E1786" w:rsidRDefault="00626B4A" w:rsidP="00626B4A">
      <w:pPr>
        <w:pStyle w:val="NoSpacing"/>
        <w:rPr>
          <w:rFonts w:ascii="Times New Roman" w:hAnsi="Times New Roman" w:cs="Times New Roman"/>
        </w:rPr>
      </w:pPr>
    </w:p>
    <w:p w:rsidR="00626B4A" w:rsidRPr="006E1786" w:rsidRDefault="00626B4A" w:rsidP="00626B4A">
      <w:pPr>
        <w:pStyle w:val="NoSpacing"/>
        <w:rPr>
          <w:rFonts w:ascii="Times New Roman" w:hAnsi="Times New Roman" w:cs="Times New Roman"/>
        </w:rPr>
      </w:pPr>
    </w:p>
    <w:p w:rsidR="0058086C" w:rsidRPr="006E1786" w:rsidRDefault="0058086C" w:rsidP="005808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1786">
        <w:rPr>
          <w:rFonts w:ascii="Times New Roman" w:hAnsi="Times New Roman" w:cs="Times New Roman"/>
          <w:sz w:val="24"/>
          <w:szCs w:val="24"/>
        </w:rPr>
        <w:t>KLASA: 003-03/17-01/</w:t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  <w:t>Predsjednik Školskog odbora:</w:t>
      </w:r>
    </w:p>
    <w:p w:rsidR="00346E1D" w:rsidRPr="006E1786" w:rsidRDefault="0058086C" w:rsidP="005808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1786">
        <w:rPr>
          <w:rFonts w:ascii="Times New Roman" w:hAnsi="Times New Roman" w:cs="Times New Roman"/>
          <w:sz w:val="24"/>
          <w:szCs w:val="24"/>
        </w:rPr>
        <w:t>URBROJ: 2133-19-17-1</w:t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="00346E1D" w:rsidRPr="006E1786">
        <w:rPr>
          <w:rFonts w:ascii="Times New Roman" w:hAnsi="Times New Roman" w:cs="Times New Roman"/>
          <w:sz w:val="24"/>
          <w:szCs w:val="24"/>
        </w:rPr>
        <w:t xml:space="preserve">                       Marin Svetić</w:t>
      </w:r>
    </w:p>
    <w:p w:rsidR="0058086C" w:rsidRPr="006E1786" w:rsidRDefault="00DB48D6" w:rsidP="006E17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1786">
        <w:rPr>
          <w:rFonts w:ascii="Times New Roman" w:hAnsi="Times New Roman" w:cs="Times New Roman"/>
          <w:sz w:val="24"/>
          <w:szCs w:val="24"/>
        </w:rPr>
        <w:t>Karlovac</w:t>
      </w:r>
      <w:r w:rsidR="0058086C" w:rsidRPr="006E1786">
        <w:rPr>
          <w:rFonts w:ascii="Times New Roman" w:hAnsi="Times New Roman" w:cs="Times New Roman"/>
          <w:sz w:val="24"/>
          <w:szCs w:val="24"/>
        </w:rPr>
        <w:t xml:space="preserve">, </w:t>
      </w:r>
      <w:r w:rsidR="00346E1D" w:rsidRPr="006E1786">
        <w:rPr>
          <w:rFonts w:ascii="Times New Roman" w:hAnsi="Times New Roman" w:cs="Times New Roman"/>
          <w:sz w:val="24"/>
          <w:szCs w:val="24"/>
        </w:rPr>
        <w:t>21.12.2017.</w:t>
      </w:r>
      <w:r w:rsidR="0058086C" w:rsidRPr="006E1786">
        <w:rPr>
          <w:rFonts w:ascii="Times New Roman" w:hAnsi="Times New Roman" w:cs="Times New Roman"/>
          <w:sz w:val="24"/>
          <w:szCs w:val="24"/>
        </w:rPr>
        <w:tab/>
      </w:r>
      <w:r w:rsidR="0058086C" w:rsidRPr="006E1786">
        <w:rPr>
          <w:rFonts w:ascii="Times New Roman" w:hAnsi="Times New Roman" w:cs="Times New Roman"/>
          <w:sz w:val="24"/>
          <w:szCs w:val="24"/>
        </w:rPr>
        <w:tab/>
      </w:r>
      <w:r w:rsidR="0058086C" w:rsidRPr="006E1786">
        <w:rPr>
          <w:rFonts w:ascii="Times New Roman" w:hAnsi="Times New Roman" w:cs="Times New Roman"/>
          <w:sz w:val="24"/>
          <w:szCs w:val="24"/>
        </w:rPr>
        <w:tab/>
      </w:r>
      <w:r w:rsidR="0058086C" w:rsidRPr="006E1786">
        <w:rPr>
          <w:rFonts w:ascii="Times New Roman" w:hAnsi="Times New Roman" w:cs="Times New Roman"/>
          <w:sz w:val="24"/>
          <w:szCs w:val="24"/>
        </w:rPr>
        <w:tab/>
      </w:r>
      <w:r w:rsidR="0058086C" w:rsidRPr="006E1786">
        <w:rPr>
          <w:rFonts w:ascii="Times New Roman" w:hAnsi="Times New Roman" w:cs="Times New Roman"/>
          <w:sz w:val="24"/>
          <w:szCs w:val="24"/>
        </w:rPr>
        <w:tab/>
      </w:r>
      <w:r w:rsidR="0058086C" w:rsidRPr="006E1786">
        <w:rPr>
          <w:rFonts w:ascii="Times New Roman" w:hAnsi="Times New Roman" w:cs="Times New Roman"/>
          <w:sz w:val="24"/>
          <w:szCs w:val="24"/>
        </w:rPr>
        <w:tab/>
      </w:r>
      <w:r w:rsidR="0058086C" w:rsidRPr="006E1786">
        <w:rPr>
          <w:rFonts w:ascii="Times New Roman" w:hAnsi="Times New Roman" w:cs="Times New Roman"/>
          <w:sz w:val="24"/>
          <w:szCs w:val="24"/>
        </w:rPr>
        <w:tab/>
      </w:r>
      <w:r w:rsidR="0058086C" w:rsidRPr="006E1786">
        <w:rPr>
          <w:rFonts w:ascii="Times New Roman" w:hAnsi="Times New Roman" w:cs="Times New Roman"/>
          <w:sz w:val="24"/>
          <w:szCs w:val="24"/>
        </w:rPr>
        <w:tab/>
      </w:r>
      <w:r w:rsidR="0058086C" w:rsidRPr="006E1786">
        <w:rPr>
          <w:rFonts w:ascii="Times New Roman" w:hAnsi="Times New Roman" w:cs="Times New Roman"/>
          <w:sz w:val="24"/>
          <w:szCs w:val="24"/>
        </w:rPr>
        <w:tab/>
      </w:r>
      <w:r w:rsidR="0058086C" w:rsidRPr="006E1786">
        <w:rPr>
          <w:rFonts w:ascii="Times New Roman" w:hAnsi="Times New Roman" w:cs="Times New Roman"/>
          <w:sz w:val="24"/>
          <w:szCs w:val="24"/>
        </w:rPr>
        <w:tab/>
      </w:r>
      <w:r w:rsidR="0058086C" w:rsidRPr="006E1786">
        <w:rPr>
          <w:rFonts w:ascii="Times New Roman" w:hAnsi="Times New Roman" w:cs="Times New Roman"/>
          <w:sz w:val="24"/>
          <w:szCs w:val="24"/>
        </w:rPr>
        <w:tab/>
      </w:r>
      <w:r w:rsidR="0058086C" w:rsidRPr="006E1786">
        <w:rPr>
          <w:rFonts w:ascii="Times New Roman" w:hAnsi="Times New Roman" w:cs="Times New Roman"/>
          <w:sz w:val="24"/>
          <w:szCs w:val="24"/>
        </w:rPr>
        <w:tab/>
      </w:r>
      <w:r w:rsidR="0058086C" w:rsidRPr="006E1786">
        <w:rPr>
          <w:rFonts w:ascii="Times New Roman" w:hAnsi="Times New Roman" w:cs="Times New Roman"/>
          <w:sz w:val="24"/>
          <w:szCs w:val="24"/>
        </w:rPr>
        <w:tab/>
      </w:r>
      <w:r w:rsidR="0058086C" w:rsidRPr="006E1786">
        <w:rPr>
          <w:rFonts w:ascii="Times New Roman" w:hAnsi="Times New Roman" w:cs="Times New Roman"/>
          <w:sz w:val="24"/>
          <w:szCs w:val="24"/>
        </w:rPr>
        <w:tab/>
      </w:r>
      <w:r w:rsidR="0058086C" w:rsidRPr="006E1786">
        <w:rPr>
          <w:rFonts w:ascii="Times New Roman" w:hAnsi="Times New Roman" w:cs="Times New Roman"/>
          <w:sz w:val="24"/>
          <w:szCs w:val="24"/>
        </w:rPr>
        <w:tab/>
      </w:r>
      <w:r w:rsidR="0058086C" w:rsidRPr="006E1786">
        <w:rPr>
          <w:rFonts w:ascii="Times New Roman" w:hAnsi="Times New Roman" w:cs="Times New Roman"/>
          <w:sz w:val="24"/>
          <w:szCs w:val="24"/>
        </w:rPr>
        <w:tab/>
      </w:r>
      <w:r w:rsidR="0058086C" w:rsidRPr="006E1786">
        <w:rPr>
          <w:rFonts w:ascii="Times New Roman" w:hAnsi="Times New Roman" w:cs="Times New Roman"/>
          <w:sz w:val="24"/>
          <w:szCs w:val="24"/>
        </w:rPr>
        <w:tab/>
      </w:r>
      <w:r w:rsidR="0058086C" w:rsidRPr="006E1786">
        <w:rPr>
          <w:rFonts w:ascii="Times New Roman" w:hAnsi="Times New Roman" w:cs="Times New Roman"/>
          <w:sz w:val="24"/>
          <w:szCs w:val="24"/>
        </w:rPr>
        <w:tab/>
      </w:r>
      <w:r w:rsidR="0058086C" w:rsidRPr="006E1786">
        <w:rPr>
          <w:rFonts w:ascii="Times New Roman" w:hAnsi="Times New Roman" w:cs="Times New Roman"/>
          <w:sz w:val="24"/>
          <w:szCs w:val="24"/>
        </w:rPr>
        <w:tab/>
      </w:r>
      <w:r w:rsidR="0058086C" w:rsidRPr="006E1786">
        <w:rPr>
          <w:rFonts w:ascii="Times New Roman" w:hAnsi="Times New Roman" w:cs="Times New Roman"/>
          <w:sz w:val="24"/>
          <w:szCs w:val="24"/>
        </w:rPr>
        <w:tab/>
      </w:r>
      <w:r w:rsidR="0058086C" w:rsidRPr="006E1786">
        <w:rPr>
          <w:rFonts w:ascii="Times New Roman" w:hAnsi="Times New Roman" w:cs="Times New Roman"/>
          <w:sz w:val="24"/>
          <w:szCs w:val="24"/>
        </w:rPr>
        <w:tab/>
      </w:r>
      <w:r w:rsidR="0058086C" w:rsidRPr="006E1786">
        <w:rPr>
          <w:rFonts w:ascii="Times New Roman" w:hAnsi="Times New Roman" w:cs="Times New Roman"/>
          <w:sz w:val="24"/>
          <w:szCs w:val="24"/>
        </w:rPr>
        <w:tab/>
      </w:r>
      <w:r w:rsidR="0058086C" w:rsidRPr="006E1786">
        <w:rPr>
          <w:rFonts w:ascii="Times New Roman" w:hAnsi="Times New Roman" w:cs="Times New Roman"/>
          <w:sz w:val="24"/>
          <w:szCs w:val="24"/>
        </w:rPr>
        <w:tab/>
      </w:r>
      <w:r w:rsidR="0058086C" w:rsidRPr="006E1786">
        <w:rPr>
          <w:rFonts w:ascii="Times New Roman" w:hAnsi="Times New Roman" w:cs="Times New Roman"/>
          <w:sz w:val="24"/>
          <w:szCs w:val="24"/>
        </w:rPr>
        <w:tab/>
      </w:r>
      <w:r w:rsidR="0058086C" w:rsidRPr="006E1786">
        <w:rPr>
          <w:rFonts w:ascii="Times New Roman" w:hAnsi="Times New Roman" w:cs="Times New Roman"/>
          <w:sz w:val="24"/>
          <w:szCs w:val="24"/>
        </w:rPr>
        <w:tab/>
      </w:r>
      <w:r w:rsidR="0058086C" w:rsidRPr="006E1786">
        <w:rPr>
          <w:rFonts w:ascii="Times New Roman" w:hAnsi="Times New Roman" w:cs="Times New Roman"/>
          <w:sz w:val="24"/>
          <w:szCs w:val="24"/>
        </w:rPr>
        <w:tab/>
      </w:r>
      <w:r w:rsidR="0058086C" w:rsidRPr="006E1786">
        <w:rPr>
          <w:rFonts w:ascii="Times New Roman" w:hAnsi="Times New Roman" w:cs="Times New Roman"/>
          <w:sz w:val="24"/>
          <w:szCs w:val="24"/>
        </w:rPr>
        <w:tab/>
      </w:r>
      <w:r w:rsidR="0058086C" w:rsidRPr="006E178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="006E178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46E1D" w:rsidRPr="006E1786">
        <w:rPr>
          <w:rFonts w:ascii="Times New Roman" w:hAnsi="Times New Roman" w:cs="Times New Roman"/>
          <w:sz w:val="24"/>
          <w:szCs w:val="24"/>
        </w:rPr>
        <w:t>R</w:t>
      </w:r>
      <w:r w:rsidR="0058086C" w:rsidRPr="006E1786">
        <w:rPr>
          <w:rFonts w:ascii="Times New Roman" w:hAnsi="Times New Roman" w:cs="Times New Roman"/>
          <w:sz w:val="24"/>
          <w:szCs w:val="24"/>
        </w:rPr>
        <w:t>avnatelj</w:t>
      </w:r>
      <w:r w:rsidR="00346E1D" w:rsidRPr="006E1786">
        <w:rPr>
          <w:rFonts w:ascii="Times New Roman" w:hAnsi="Times New Roman" w:cs="Times New Roman"/>
          <w:sz w:val="24"/>
          <w:szCs w:val="24"/>
        </w:rPr>
        <w:t>ica</w:t>
      </w:r>
      <w:r w:rsidR="0058086C" w:rsidRPr="006E1786">
        <w:rPr>
          <w:rFonts w:ascii="Times New Roman" w:hAnsi="Times New Roman" w:cs="Times New Roman"/>
          <w:sz w:val="24"/>
          <w:szCs w:val="24"/>
        </w:rPr>
        <w:t>:</w:t>
      </w:r>
    </w:p>
    <w:p w:rsidR="0058086C" w:rsidRPr="006E1786" w:rsidRDefault="00DB48D6" w:rsidP="00DB48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17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346E1D" w:rsidRPr="006E1786">
        <w:rPr>
          <w:rFonts w:ascii="Times New Roman" w:hAnsi="Times New Roman" w:cs="Times New Roman"/>
          <w:sz w:val="24"/>
          <w:szCs w:val="24"/>
        </w:rPr>
        <w:t>Antonija Mastelić Milanović</w:t>
      </w:r>
    </w:p>
    <w:p w:rsidR="0058086C" w:rsidRPr="006E1786" w:rsidRDefault="0058086C" w:rsidP="00626B4A">
      <w:pPr>
        <w:pStyle w:val="NoSpacing"/>
        <w:rPr>
          <w:rFonts w:ascii="Times New Roman" w:hAnsi="Times New Roman" w:cs="Times New Roman"/>
        </w:rPr>
      </w:pP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  <w:r w:rsidRPr="006E1786">
        <w:rPr>
          <w:rFonts w:ascii="Times New Roman" w:hAnsi="Times New Roman" w:cs="Times New Roman"/>
          <w:sz w:val="24"/>
          <w:szCs w:val="24"/>
        </w:rPr>
        <w:tab/>
      </w:r>
    </w:p>
    <w:p w:rsidR="0058086C" w:rsidRPr="006E1786" w:rsidRDefault="0058086C" w:rsidP="00626B4A">
      <w:pPr>
        <w:pStyle w:val="NoSpacing"/>
        <w:rPr>
          <w:rFonts w:ascii="Times New Roman" w:hAnsi="Times New Roman" w:cs="Times New Roman"/>
        </w:rPr>
      </w:pPr>
    </w:p>
    <w:p w:rsidR="0058086C" w:rsidRPr="006E1786" w:rsidRDefault="0058086C" w:rsidP="00626B4A">
      <w:pPr>
        <w:pStyle w:val="NoSpacing"/>
        <w:rPr>
          <w:rFonts w:ascii="Times New Roman" w:hAnsi="Times New Roman" w:cs="Times New Roman"/>
        </w:rPr>
      </w:pPr>
    </w:p>
    <w:p w:rsidR="0058086C" w:rsidRPr="006E1786" w:rsidRDefault="0058086C" w:rsidP="00626B4A">
      <w:pPr>
        <w:pStyle w:val="NoSpacing"/>
        <w:rPr>
          <w:rFonts w:ascii="Times New Roman" w:hAnsi="Times New Roman" w:cs="Times New Roman"/>
        </w:rPr>
      </w:pPr>
    </w:p>
    <w:p w:rsidR="0058086C" w:rsidRPr="006E1786" w:rsidRDefault="0058086C" w:rsidP="00626B4A">
      <w:pPr>
        <w:pStyle w:val="NoSpacing"/>
        <w:rPr>
          <w:rFonts w:ascii="Times New Roman" w:hAnsi="Times New Roman" w:cs="Times New Roman"/>
        </w:rPr>
      </w:pPr>
    </w:p>
    <w:p w:rsidR="0058086C" w:rsidRPr="006E1786" w:rsidRDefault="0058086C" w:rsidP="00626B4A">
      <w:pPr>
        <w:pStyle w:val="NoSpacing"/>
        <w:rPr>
          <w:rFonts w:ascii="Times New Roman" w:hAnsi="Times New Roman" w:cs="Times New Roman"/>
        </w:rPr>
      </w:pPr>
    </w:p>
    <w:p w:rsidR="009D15A5" w:rsidRPr="006E1786" w:rsidRDefault="009D15A5" w:rsidP="00626B4A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"/>
        <w:gridCol w:w="930"/>
        <w:gridCol w:w="1734"/>
        <w:gridCol w:w="1365"/>
        <w:gridCol w:w="1397"/>
        <w:gridCol w:w="1384"/>
        <w:gridCol w:w="1204"/>
        <w:gridCol w:w="1388"/>
        <w:gridCol w:w="1114"/>
        <w:gridCol w:w="1344"/>
        <w:gridCol w:w="1344"/>
      </w:tblGrid>
      <w:tr w:rsidR="00626B4A" w:rsidRPr="006E1786" w:rsidTr="00703584">
        <w:tc>
          <w:tcPr>
            <w:tcW w:w="790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Redni</w:t>
            </w:r>
          </w:p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broj</w:t>
            </w:r>
          </w:p>
        </w:tc>
        <w:tc>
          <w:tcPr>
            <w:tcW w:w="930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Ev.broj</w:t>
            </w:r>
          </w:p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nabave</w:t>
            </w:r>
          </w:p>
        </w:tc>
        <w:tc>
          <w:tcPr>
            <w:tcW w:w="173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Predmet nabave</w:t>
            </w:r>
          </w:p>
        </w:tc>
        <w:tc>
          <w:tcPr>
            <w:tcW w:w="1365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 xml:space="preserve">    CPV</w:t>
            </w:r>
          </w:p>
        </w:tc>
        <w:tc>
          <w:tcPr>
            <w:tcW w:w="1397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 xml:space="preserve">Procjenjena </w:t>
            </w:r>
          </w:p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vrijednost</w:t>
            </w:r>
          </w:p>
        </w:tc>
        <w:tc>
          <w:tcPr>
            <w:tcW w:w="138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 xml:space="preserve">Vrsta </w:t>
            </w:r>
          </w:p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postupka</w:t>
            </w:r>
          </w:p>
        </w:tc>
        <w:tc>
          <w:tcPr>
            <w:tcW w:w="120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Dijeli li</w:t>
            </w:r>
          </w:p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se predmet</w:t>
            </w:r>
          </w:p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nabave na grupe</w:t>
            </w:r>
          </w:p>
        </w:tc>
        <w:tc>
          <w:tcPr>
            <w:tcW w:w="1388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 xml:space="preserve">Sklapa li se </w:t>
            </w:r>
          </w:p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 xml:space="preserve">ugovor </w:t>
            </w:r>
          </w:p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ili okvirni</w:t>
            </w:r>
          </w:p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sporazum</w:t>
            </w:r>
          </w:p>
        </w:tc>
        <w:tc>
          <w:tcPr>
            <w:tcW w:w="111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 xml:space="preserve">Planirani </w:t>
            </w:r>
          </w:p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početak</w:t>
            </w:r>
          </w:p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nabave</w:t>
            </w:r>
          </w:p>
        </w:tc>
        <w:tc>
          <w:tcPr>
            <w:tcW w:w="134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 xml:space="preserve">Planirano trajanje </w:t>
            </w:r>
          </w:p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ugovora ili</w:t>
            </w:r>
          </w:p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okvirnog</w:t>
            </w:r>
          </w:p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sporazuma</w:t>
            </w:r>
          </w:p>
        </w:tc>
        <w:tc>
          <w:tcPr>
            <w:tcW w:w="134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  <w:r w:rsidRPr="006E1786">
              <w:rPr>
                <w:rFonts w:ascii="Times New Roman" w:hAnsi="Times New Roman" w:cs="Times New Roman"/>
              </w:rPr>
              <w:t>Napomena</w:t>
            </w:r>
          </w:p>
        </w:tc>
      </w:tr>
      <w:tr w:rsidR="00626B4A" w:rsidRPr="006E1786" w:rsidTr="00703584">
        <w:tc>
          <w:tcPr>
            <w:tcW w:w="790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26B4A" w:rsidRPr="006E1786" w:rsidTr="00703584">
        <w:tc>
          <w:tcPr>
            <w:tcW w:w="790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26B4A" w:rsidRPr="006E1786" w:rsidTr="00703584">
        <w:tc>
          <w:tcPr>
            <w:tcW w:w="790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26B4A" w:rsidRPr="006E1786" w:rsidTr="00703584">
        <w:tc>
          <w:tcPr>
            <w:tcW w:w="790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26B4A" w:rsidRPr="006E1786" w:rsidTr="00703584">
        <w:tc>
          <w:tcPr>
            <w:tcW w:w="790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26B4A" w:rsidRPr="006E1786" w:rsidTr="00703584">
        <w:tc>
          <w:tcPr>
            <w:tcW w:w="790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26B4A" w:rsidRPr="006E1786" w:rsidTr="00703584">
        <w:tc>
          <w:tcPr>
            <w:tcW w:w="790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26B4A" w:rsidRPr="006E1786" w:rsidTr="00703584">
        <w:tc>
          <w:tcPr>
            <w:tcW w:w="790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26B4A" w:rsidRPr="006E1786" w:rsidTr="00703584">
        <w:tc>
          <w:tcPr>
            <w:tcW w:w="790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4A" w:rsidRPr="006E1786" w:rsidTr="00703584">
        <w:tc>
          <w:tcPr>
            <w:tcW w:w="790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4A" w:rsidRPr="006E1786" w:rsidTr="00703584">
        <w:tc>
          <w:tcPr>
            <w:tcW w:w="790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4A" w:rsidRPr="006E1786" w:rsidTr="00703584">
        <w:tc>
          <w:tcPr>
            <w:tcW w:w="790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4A" w:rsidRPr="006E1786" w:rsidTr="00703584">
        <w:tc>
          <w:tcPr>
            <w:tcW w:w="790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4A" w:rsidRPr="006E1786" w:rsidTr="00703584">
        <w:tc>
          <w:tcPr>
            <w:tcW w:w="790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4A" w:rsidRPr="006E1786" w:rsidTr="00703584">
        <w:tc>
          <w:tcPr>
            <w:tcW w:w="790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4A" w:rsidRPr="006E1786" w:rsidTr="00703584">
        <w:tc>
          <w:tcPr>
            <w:tcW w:w="790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4A" w:rsidRPr="006E1786" w:rsidTr="00703584">
        <w:tc>
          <w:tcPr>
            <w:tcW w:w="790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4A" w:rsidRPr="006E1786" w:rsidTr="00703584">
        <w:tc>
          <w:tcPr>
            <w:tcW w:w="790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4A" w:rsidRPr="006E1786" w:rsidTr="00703584">
        <w:tc>
          <w:tcPr>
            <w:tcW w:w="790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4A" w:rsidRPr="006E1786" w:rsidTr="00703584">
        <w:tc>
          <w:tcPr>
            <w:tcW w:w="790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4A" w:rsidRPr="006E1786" w:rsidTr="00703584">
        <w:tc>
          <w:tcPr>
            <w:tcW w:w="790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4A" w:rsidRPr="006E1786" w:rsidTr="00703584">
        <w:tc>
          <w:tcPr>
            <w:tcW w:w="790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4A" w:rsidRPr="006E1786" w:rsidTr="00703584">
        <w:tc>
          <w:tcPr>
            <w:tcW w:w="790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26B4A" w:rsidRPr="006E1786" w:rsidRDefault="00626B4A" w:rsidP="007035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B4A" w:rsidRPr="006E1786" w:rsidRDefault="00626B4A" w:rsidP="00626B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6B4A" w:rsidRPr="006E1786" w:rsidRDefault="00626B4A" w:rsidP="00626B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6B4A" w:rsidRPr="006E1786" w:rsidRDefault="00626B4A" w:rsidP="003F58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26B4A" w:rsidRPr="006E1786" w:rsidSect="002C061D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0C"/>
    <w:rsid w:val="001904CB"/>
    <w:rsid w:val="001B12A8"/>
    <w:rsid w:val="00227C5A"/>
    <w:rsid w:val="002309D5"/>
    <w:rsid w:val="0023192B"/>
    <w:rsid w:val="00263EF7"/>
    <w:rsid w:val="00291CDB"/>
    <w:rsid w:val="002A7A80"/>
    <w:rsid w:val="002C061D"/>
    <w:rsid w:val="002E762B"/>
    <w:rsid w:val="002F2284"/>
    <w:rsid w:val="00321452"/>
    <w:rsid w:val="00346E1D"/>
    <w:rsid w:val="003A3870"/>
    <w:rsid w:val="003F580C"/>
    <w:rsid w:val="00405274"/>
    <w:rsid w:val="00411804"/>
    <w:rsid w:val="0042663F"/>
    <w:rsid w:val="0046688B"/>
    <w:rsid w:val="004D6C20"/>
    <w:rsid w:val="005357CE"/>
    <w:rsid w:val="00573CD9"/>
    <w:rsid w:val="0058086C"/>
    <w:rsid w:val="00626B4A"/>
    <w:rsid w:val="006646F6"/>
    <w:rsid w:val="006C0034"/>
    <w:rsid w:val="006E164C"/>
    <w:rsid w:val="006E1786"/>
    <w:rsid w:val="00703584"/>
    <w:rsid w:val="007552CD"/>
    <w:rsid w:val="00762459"/>
    <w:rsid w:val="007C535C"/>
    <w:rsid w:val="007D3B24"/>
    <w:rsid w:val="00804C25"/>
    <w:rsid w:val="00807096"/>
    <w:rsid w:val="008239B5"/>
    <w:rsid w:val="00866268"/>
    <w:rsid w:val="00930B69"/>
    <w:rsid w:val="009635C1"/>
    <w:rsid w:val="009807F8"/>
    <w:rsid w:val="00983FD0"/>
    <w:rsid w:val="009D15A5"/>
    <w:rsid w:val="00A026C9"/>
    <w:rsid w:val="00A6686E"/>
    <w:rsid w:val="00B126C2"/>
    <w:rsid w:val="00B25F69"/>
    <w:rsid w:val="00B56233"/>
    <w:rsid w:val="00BD21A5"/>
    <w:rsid w:val="00C40B34"/>
    <w:rsid w:val="00C6768B"/>
    <w:rsid w:val="00C812F5"/>
    <w:rsid w:val="00CB3937"/>
    <w:rsid w:val="00D23CAE"/>
    <w:rsid w:val="00D83E99"/>
    <w:rsid w:val="00DB461E"/>
    <w:rsid w:val="00DB48D6"/>
    <w:rsid w:val="00DE3D7B"/>
    <w:rsid w:val="00E01BCA"/>
    <w:rsid w:val="00ED14C8"/>
    <w:rsid w:val="00EF1D69"/>
    <w:rsid w:val="00F51946"/>
    <w:rsid w:val="00FA3EF6"/>
    <w:rsid w:val="00FC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80C"/>
    <w:pPr>
      <w:spacing w:after="0" w:line="240" w:lineRule="auto"/>
    </w:pPr>
  </w:style>
  <w:style w:type="table" w:styleId="TableGrid">
    <w:name w:val="Table Grid"/>
    <w:basedOn w:val="TableNormal"/>
    <w:uiPriority w:val="39"/>
    <w:rsid w:val="003F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80C"/>
    <w:pPr>
      <w:spacing w:after="0" w:line="240" w:lineRule="auto"/>
    </w:pPr>
  </w:style>
  <w:style w:type="table" w:styleId="TableGrid">
    <w:name w:val="Table Grid"/>
    <w:basedOn w:val="TableNormal"/>
    <w:uiPriority w:val="39"/>
    <w:rsid w:val="003F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Ravnatelj</cp:lastModifiedBy>
  <cp:revision>17</cp:revision>
  <cp:lastPrinted>2017-11-30T09:45:00Z</cp:lastPrinted>
  <dcterms:created xsi:type="dcterms:W3CDTF">2018-01-09T08:49:00Z</dcterms:created>
  <dcterms:modified xsi:type="dcterms:W3CDTF">2018-03-06T08:41:00Z</dcterms:modified>
</cp:coreProperties>
</file>