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5150" w:rsidRDefault="007664CC">
      <w:pPr>
        <w:rPr>
          <w:sz w:val="32"/>
          <w:szCs w:val="32"/>
        </w:rPr>
      </w:pPr>
      <w:r w:rsidRPr="00B20E70">
        <w:rPr>
          <w:sz w:val="32"/>
          <w:szCs w:val="32"/>
        </w:rPr>
        <w:t xml:space="preserve">Crveni križ sa velikim zadovoljstvom dolazi u naše škole kako bi upoznali djecu sa pojmovima hitne pomoći,  pokazati im kako sami sebi ali i drugima mogu pomoći u mogućoj neprilici. Tako je i u našu školu 9. studenog 2015. došao Crveni križ, te su učenicima 1.-4. r. pokazali  osnovne tehnike zamatanja i pomaganja unesrećenoj osobi. Učenici su brzo usvojili osnovne tehnike, pošto su jedan drugome zamatali zamišljeno ozlijeđene dijelove tijela. Uz praktični dio, učenicima je podijeljena i brošura o prvoj pomoći, službenim brojevima u slučaju nesreće i </w:t>
      </w:r>
      <w:r w:rsidR="00B20E70" w:rsidRPr="00B20E70">
        <w:rPr>
          <w:sz w:val="32"/>
          <w:szCs w:val="32"/>
        </w:rPr>
        <w:t>ostale važne informacije.</w:t>
      </w:r>
    </w:p>
    <w:p w:rsidR="00E44CD7" w:rsidRDefault="00C54606">
      <w:pPr>
        <w:rPr>
          <w:sz w:val="32"/>
          <w:szCs w:val="32"/>
        </w:rPr>
      </w:pPr>
      <w:r>
        <w:rPr>
          <w:noProof/>
          <w:sz w:val="32"/>
          <w:szCs w:val="32"/>
          <w:lang w:eastAsia="hr-HR"/>
        </w:rPr>
        <w:drawing>
          <wp:inline distT="0" distB="0" distL="0" distR="0">
            <wp:extent cx="5753100" cy="3236119"/>
            <wp:effectExtent l="133350" t="95250" r="114300" b="154940"/>
            <wp:docPr id="7" name="Picture 7" descr="C:\Users\daniel\Desktop\POSJET CRVENI KRIŽ\ŠKOLA 4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niel\Desktop\POSJET CRVENI KRIŽ\ŠKOLA 4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014" cy="32360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44CD7" w:rsidRDefault="00E44CD7">
      <w:pPr>
        <w:rPr>
          <w:sz w:val="32"/>
          <w:szCs w:val="32"/>
        </w:rPr>
      </w:pPr>
      <w:r>
        <w:rPr>
          <w:noProof/>
          <w:sz w:val="32"/>
          <w:szCs w:val="32"/>
          <w:lang w:eastAsia="hr-HR"/>
        </w:rPr>
        <w:lastRenderedPageBreak/>
        <w:drawing>
          <wp:inline distT="0" distB="0" distL="0" distR="0" wp14:anchorId="499C1035" wp14:editId="0326A6F0">
            <wp:extent cx="5773685" cy="3247697"/>
            <wp:effectExtent l="133350" t="114300" r="132080" b="143510"/>
            <wp:docPr id="5" name="Picture 5" descr="C:\Users\daniel\Desktop\POSJET CRVENI KRIŽ\ŠKOLA 4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niel\Desktop\POSJET CRVENI KRIŽ\ŠKOLA 4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719" cy="32786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44CD7" w:rsidRDefault="00E44CD7">
      <w:pPr>
        <w:rPr>
          <w:sz w:val="32"/>
          <w:szCs w:val="32"/>
        </w:rPr>
      </w:pPr>
    </w:p>
    <w:p w:rsidR="00E44CD7" w:rsidRDefault="00C54606">
      <w:pPr>
        <w:rPr>
          <w:sz w:val="32"/>
          <w:szCs w:val="32"/>
        </w:rPr>
      </w:pPr>
      <w:r>
        <w:rPr>
          <w:noProof/>
          <w:sz w:val="32"/>
          <w:szCs w:val="32"/>
          <w:lang w:eastAsia="hr-HR"/>
        </w:rPr>
        <w:drawing>
          <wp:inline distT="0" distB="0" distL="0" distR="0" wp14:anchorId="30864E82" wp14:editId="2B7E9EEE">
            <wp:extent cx="5770179" cy="3245726"/>
            <wp:effectExtent l="133350" t="114300" r="135890" b="145415"/>
            <wp:docPr id="6" name="Picture 6" descr="C:\Users\daniel\Desktop\POSJET CRVENI KRIŽ\ŠKOLA 4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niel\Desktop\POSJET CRVENI KRIŽ\ŠKOLA 4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247" cy="32367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44CD7" w:rsidRDefault="00C54606">
      <w:pPr>
        <w:rPr>
          <w:sz w:val="32"/>
          <w:szCs w:val="32"/>
        </w:rPr>
      </w:pPr>
      <w:r>
        <w:rPr>
          <w:noProof/>
          <w:sz w:val="32"/>
          <w:szCs w:val="32"/>
          <w:lang w:eastAsia="hr-HR"/>
        </w:rPr>
        <w:lastRenderedPageBreak/>
        <w:drawing>
          <wp:inline distT="0" distB="0" distL="0" distR="0">
            <wp:extent cx="5573987" cy="3135367"/>
            <wp:effectExtent l="133350" t="114300" r="122555" b="141605"/>
            <wp:docPr id="4" name="Picture 4" descr="C:\Users\daniel\Desktop\POSJET CRVENI KRIŽ\ŠKOLA 4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niel\Desktop\POSJET CRVENI KRIŽ\ŠKOLA 4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788" cy="31476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44CD7" w:rsidRDefault="00C54606">
      <w:pPr>
        <w:rPr>
          <w:sz w:val="32"/>
          <w:szCs w:val="32"/>
        </w:rPr>
      </w:pPr>
      <w:r>
        <w:rPr>
          <w:noProof/>
          <w:sz w:val="32"/>
          <w:szCs w:val="32"/>
          <w:lang w:eastAsia="hr-HR"/>
        </w:rPr>
        <w:drawing>
          <wp:inline distT="0" distB="0" distL="0" distR="0">
            <wp:extent cx="5580993" cy="3139307"/>
            <wp:effectExtent l="133350" t="114300" r="134620" b="137795"/>
            <wp:docPr id="3" name="Picture 3" descr="C:\Users\daniel\Desktop\POSJET CRVENI KRIŽ\ŠKOLA 4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iel\Desktop\POSJET CRVENI KRIŽ\ŠKOLA 4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332" cy="31563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44CD7" w:rsidRDefault="00C54606">
      <w:pPr>
        <w:rPr>
          <w:sz w:val="32"/>
          <w:szCs w:val="32"/>
        </w:rPr>
      </w:pPr>
      <w:r>
        <w:rPr>
          <w:noProof/>
          <w:sz w:val="32"/>
          <w:szCs w:val="32"/>
          <w:lang w:eastAsia="hr-HR"/>
        </w:rPr>
        <w:lastRenderedPageBreak/>
        <w:drawing>
          <wp:inline distT="0" distB="0" distL="0" distR="0">
            <wp:extent cx="5661572" cy="3184634"/>
            <wp:effectExtent l="133350" t="114300" r="130175" b="149225"/>
            <wp:docPr id="2" name="Picture 2" descr="C:\Users\daniel\Desktop\POSJET CRVENI KRIŽ\ŠKOLA 4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iel\Desktop\POSJET CRVENI KRIŽ\ŠKOLA 4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617" cy="31947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44CD7" w:rsidRDefault="00E44CD7">
      <w:pPr>
        <w:rPr>
          <w:sz w:val="32"/>
          <w:szCs w:val="32"/>
        </w:rPr>
      </w:pPr>
    </w:p>
    <w:p w:rsidR="00C54606" w:rsidRDefault="00C54606">
      <w:pPr>
        <w:rPr>
          <w:sz w:val="32"/>
          <w:szCs w:val="32"/>
        </w:rPr>
      </w:pPr>
      <w:r>
        <w:rPr>
          <w:noProof/>
          <w:sz w:val="32"/>
          <w:szCs w:val="32"/>
          <w:lang w:eastAsia="hr-HR"/>
        </w:rPr>
        <w:drawing>
          <wp:inline distT="0" distB="0" distL="0" distR="0">
            <wp:extent cx="5864772" cy="3298934"/>
            <wp:effectExtent l="133350" t="95250" r="136525" b="149225"/>
            <wp:docPr id="1" name="Picture 1" descr="C:\Users\daniel\Desktop\POSJET CRVENI KRIŽ\ŠKOLA 4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iel\Desktop\POSJET CRVENI KRIŽ\ŠKOLA 4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154" cy="33081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44CD7" w:rsidRDefault="00E44CD7">
      <w:pPr>
        <w:rPr>
          <w:sz w:val="32"/>
          <w:szCs w:val="32"/>
        </w:rPr>
      </w:pPr>
    </w:p>
    <w:p w:rsidR="00E44CD7" w:rsidRPr="00B20E70" w:rsidRDefault="00E44CD7">
      <w:pPr>
        <w:rPr>
          <w:sz w:val="32"/>
          <w:szCs w:val="32"/>
        </w:rPr>
      </w:pPr>
      <w:bookmarkStart w:id="0" w:name="_GoBack"/>
      <w:bookmarkEnd w:id="0"/>
    </w:p>
    <w:sectPr w:rsidR="00E44CD7" w:rsidRPr="00B20E70" w:rsidSect="00C965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5C25"/>
    <w:rsid w:val="0069388B"/>
    <w:rsid w:val="007664CC"/>
    <w:rsid w:val="00A15C25"/>
    <w:rsid w:val="00B20E70"/>
    <w:rsid w:val="00C54606"/>
    <w:rsid w:val="00C96584"/>
    <w:rsid w:val="00E44CD7"/>
    <w:rsid w:val="00F85C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C546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546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C546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546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89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Dragana</cp:lastModifiedBy>
  <cp:revision>2</cp:revision>
  <dcterms:created xsi:type="dcterms:W3CDTF">2016-05-16T12:31:00Z</dcterms:created>
  <dcterms:modified xsi:type="dcterms:W3CDTF">2016-05-16T12:31:00Z</dcterms:modified>
</cp:coreProperties>
</file>