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0" w:rsidRDefault="00E01743">
      <w:pPr>
        <w:rPr>
          <w:sz w:val="32"/>
          <w:szCs w:val="32"/>
        </w:rPr>
      </w:pPr>
      <w:bookmarkStart w:id="0" w:name="_GoBack"/>
      <w:bookmarkEnd w:id="0"/>
      <w:r w:rsidRPr="00760477">
        <w:rPr>
          <w:sz w:val="32"/>
          <w:szCs w:val="32"/>
        </w:rPr>
        <w:t>Dana 14. listopada 2015., kao i svake godine pa tako i ove, posjetila nas je Prometna policija, Policijska uprava Karlovačka. Posjetila nas je prvenstveno zbog prvašića,  kako bi ih upozorili na pravilno kretanje u prometu,  upoznali sa prometnim znakovima i osvijestili</w:t>
      </w:r>
      <w:r w:rsidR="00760477" w:rsidRPr="00760477">
        <w:rPr>
          <w:sz w:val="32"/>
          <w:szCs w:val="32"/>
        </w:rPr>
        <w:t xml:space="preserve"> ih na velike opasnosti koje ih</w:t>
      </w:r>
      <w:r w:rsidRPr="00760477">
        <w:rPr>
          <w:sz w:val="32"/>
          <w:szCs w:val="32"/>
        </w:rPr>
        <w:t xml:space="preserve"> u prometu svakodnevno prate. Uz prvašiće, okupili smo i ostale razrede, pošto nije na odmet da i veći razredi utvrde već upoznata prometna upozorenja. Učenici su vrlo pozorno pratili policijskog slu</w:t>
      </w:r>
      <w:r w:rsidR="00760477" w:rsidRPr="00760477">
        <w:rPr>
          <w:sz w:val="32"/>
          <w:szCs w:val="32"/>
        </w:rPr>
        <w:t>žbenika, postavljali mu mnoga zanimljiva pitanja na koja im je on vrlo pažljivo odgovarao.</w:t>
      </w:r>
    </w:p>
    <w:p w:rsidR="009532F0" w:rsidRPr="00760477" w:rsidRDefault="009532F0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6153150" cy="2769935"/>
            <wp:effectExtent l="19050" t="0" r="0" b="0"/>
            <wp:docPr id="2" name="Picture 2" descr="C:\Users\daniel\Desktop\POSJET POLICIJE\ŠKOLA 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POSJET POLICIJE\ŠKOLA 5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30" cy="2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6153150" cy="2997271"/>
            <wp:effectExtent l="19050" t="0" r="0" b="0"/>
            <wp:docPr id="1" name="Picture 1" descr="C:\Users\daniel\Desktop\POSJET POLICIJE\ŠKOLA 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POSJET POLICIJE\ŠKOLA 51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9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2F0" w:rsidRPr="00760477" w:rsidSect="007F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3"/>
    <w:rsid w:val="00637CA3"/>
    <w:rsid w:val="0069388B"/>
    <w:rsid w:val="00760477"/>
    <w:rsid w:val="007F7502"/>
    <w:rsid w:val="009532F0"/>
    <w:rsid w:val="00A15C25"/>
    <w:rsid w:val="00E01743"/>
    <w:rsid w:val="00EB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dcterms:created xsi:type="dcterms:W3CDTF">2016-05-16T12:29:00Z</dcterms:created>
  <dcterms:modified xsi:type="dcterms:W3CDTF">2016-05-16T12:29:00Z</dcterms:modified>
</cp:coreProperties>
</file>